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E6EA56" w14:textId="77777777" w:rsidR="00C274E6" w:rsidRPr="00D776E9" w:rsidRDefault="00C274E6" w:rsidP="005013A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4BD40D0" w14:textId="58FCA888" w:rsidR="00947B95" w:rsidRPr="00D776E9" w:rsidRDefault="00185B6A" w:rsidP="005013AF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D776E9">
        <w:rPr>
          <w:rFonts w:ascii="Times New Roman" w:hAnsi="Times New Roman" w:cs="Times New Roman"/>
          <w:b/>
          <w:bCs/>
          <w:sz w:val="32"/>
          <w:szCs w:val="32"/>
        </w:rPr>
        <w:t>Title Of The Article</w:t>
      </w:r>
      <w:r w:rsidR="007449F2" w:rsidRPr="00D776E9">
        <w:rPr>
          <w:rFonts w:ascii="Times New Roman" w:hAnsi="Times New Roman" w:cs="Times New Roman"/>
          <w:b/>
          <w:bCs/>
          <w:sz w:val="32"/>
          <w:szCs w:val="32"/>
        </w:rPr>
        <w:t xml:space="preserve"> (16 pt)</w:t>
      </w:r>
    </w:p>
    <w:p w14:paraId="5F118777" w14:textId="77777777" w:rsidR="00E665C6" w:rsidRPr="00D776E9" w:rsidRDefault="00E665C6" w:rsidP="005013AF">
      <w:pPr>
        <w:spacing w:after="0" w:line="240" w:lineRule="auto"/>
        <w:jc w:val="center"/>
        <w:rPr>
          <w:rFonts w:ascii="Times New Roman" w:hAnsi="Times New Roman" w:cs="Times New Roman"/>
          <w:sz w:val="20"/>
        </w:rPr>
      </w:pPr>
    </w:p>
    <w:p w14:paraId="49E384E6" w14:textId="5076DB10" w:rsidR="00667D54" w:rsidRPr="00D776E9" w:rsidRDefault="00185B6A" w:rsidP="005013AF">
      <w:pPr>
        <w:spacing w:after="80" w:line="240" w:lineRule="auto"/>
        <w:jc w:val="center"/>
        <w:rPr>
          <w:rFonts w:ascii="Times New Roman" w:hAnsi="Times New Roman" w:cs="Times New Roman"/>
          <w:b/>
          <w:bCs/>
          <w:sz w:val="20"/>
        </w:rPr>
      </w:pPr>
      <w:r w:rsidRPr="00D776E9">
        <w:rPr>
          <w:rFonts w:ascii="Times New Roman" w:hAnsi="Times New Roman" w:cs="Times New Roman"/>
          <w:b/>
          <w:bCs/>
          <w:sz w:val="20"/>
          <w:lang w:val="en-US"/>
        </w:rPr>
        <w:t>Author Full Name</w:t>
      </w:r>
      <w:r w:rsidR="00667D54" w:rsidRPr="00D776E9">
        <w:rPr>
          <w:rFonts w:ascii="Times New Roman" w:eastAsia="Times New Roman" w:hAnsi="Times New Roman" w:cs="Times New Roman"/>
          <w:b/>
          <w:bCs/>
          <w:kern w:val="0"/>
          <w:sz w:val="20"/>
          <w:vertAlign w:val="superscript"/>
          <w:lang w:bidi="ar-SA"/>
          <w14:ligatures w14:val="none"/>
        </w:rPr>
        <w:t>1</w:t>
      </w:r>
      <w:r w:rsidR="00997C31" w:rsidRPr="00D776E9">
        <w:rPr>
          <w:rFonts w:ascii="Times New Roman" w:hAnsi="Times New Roman" w:cs="Times New Roman"/>
          <w:b/>
          <w:bCs/>
          <w:sz w:val="20"/>
          <w:vertAlign w:val="superscript"/>
          <w:lang w:val="en-US"/>
        </w:rPr>
        <w:t>*</w:t>
      </w:r>
      <w:r w:rsidR="00667D54" w:rsidRPr="00D776E9">
        <w:rPr>
          <w:rFonts w:ascii="Times New Roman" w:hAnsi="Times New Roman" w:cs="Times New Roman"/>
          <w:b/>
          <w:bCs/>
          <w:sz w:val="20"/>
        </w:rPr>
        <w:t xml:space="preserve">, </w:t>
      </w:r>
      <w:r w:rsidRPr="00D776E9">
        <w:rPr>
          <w:rFonts w:ascii="Times New Roman" w:hAnsi="Times New Roman" w:cs="Times New Roman"/>
          <w:b/>
          <w:bCs/>
          <w:sz w:val="20"/>
          <w:lang w:val="en-US"/>
        </w:rPr>
        <w:t>Author Full Name</w:t>
      </w:r>
      <w:r w:rsidR="00667D54" w:rsidRPr="00D776E9">
        <w:rPr>
          <w:rFonts w:ascii="Times New Roman" w:hAnsi="Times New Roman" w:cs="Times New Roman"/>
          <w:b/>
          <w:bCs/>
          <w:sz w:val="20"/>
          <w:vertAlign w:val="superscript"/>
        </w:rPr>
        <w:t>2</w:t>
      </w:r>
      <w:r w:rsidR="00667D54" w:rsidRPr="00D776E9">
        <w:rPr>
          <w:rFonts w:ascii="Times New Roman" w:hAnsi="Times New Roman" w:cs="Times New Roman"/>
          <w:b/>
          <w:bCs/>
          <w:sz w:val="20"/>
        </w:rPr>
        <w:t xml:space="preserve">, </w:t>
      </w:r>
      <w:r w:rsidRPr="00D776E9">
        <w:rPr>
          <w:rFonts w:ascii="Times New Roman" w:hAnsi="Times New Roman" w:cs="Times New Roman"/>
          <w:b/>
          <w:bCs/>
          <w:sz w:val="20"/>
          <w:lang w:val="en-US"/>
        </w:rPr>
        <w:t>Author Full Name</w:t>
      </w:r>
      <w:r w:rsidR="00540E57" w:rsidRPr="00D776E9">
        <w:rPr>
          <w:rFonts w:ascii="Times New Roman" w:hAnsi="Times New Roman" w:cs="Times New Roman"/>
          <w:b/>
          <w:bCs/>
          <w:sz w:val="20"/>
          <w:vertAlign w:val="superscript"/>
        </w:rPr>
        <w:t>3</w:t>
      </w:r>
      <w:r w:rsidR="00540E57" w:rsidRPr="00D776E9">
        <w:rPr>
          <w:rFonts w:ascii="Times New Roman" w:hAnsi="Times New Roman" w:cs="Times New Roman"/>
          <w:b/>
          <w:bCs/>
          <w:sz w:val="20"/>
        </w:rPr>
        <w:t xml:space="preserve">, </w:t>
      </w:r>
      <w:r w:rsidRPr="00D776E9">
        <w:rPr>
          <w:rFonts w:ascii="Times New Roman" w:hAnsi="Times New Roman" w:cs="Times New Roman"/>
          <w:b/>
          <w:bCs/>
          <w:sz w:val="20"/>
          <w:lang w:val="en-US"/>
        </w:rPr>
        <w:t>Author Full Name</w:t>
      </w:r>
      <w:r w:rsidR="00540E57" w:rsidRPr="00D776E9">
        <w:rPr>
          <w:rFonts w:ascii="Times New Roman" w:hAnsi="Times New Roman" w:cs="Times New Roman"/>
          <w:b/>
          <w:bCs/>
          <w:sz w:val="20"/>
          <w:vertAlign w:val="superscript"/>
        </w:rPr>
        <w:t>4</w:t>
      </w:r>
      <w:r w:rsidR="007449F2" w:rsidRPr="00D776E9">
        <w:rPr>
          <w:rFonts w:ascii="Times New Roman" w:hAnsi="Times New Roman" w:cs="Times New Roman"/>
          <w:b/>
          <w:bCs/>
          <w:sz w:val="20"/>
        </w:rPr>
        <w:t xml:space="preserve"> (10 pt)</w:t>
      </w:r>
    </w:p>
    <w:p w14:paraId="4EEDA5D5" w14:textId="1E12896E" w:rsidR="00764C32" w:rsidRPr="00D776E9" w:rsidRDefault="00764C32" w:rsidP="005013AF">
      <w:pPr>
        <w:spacing w:after="40" w:line="240" w:lineRule="auto"/>
        <w:jc w:val="center"/>
        <w:rPr>
          <w:rFonts w:ascii="Times New Roman" w:hAnsi="Times New Roman" w:cs="Times New Roman"/>
          <w:sz w:val="16"/>
          <w:szCs w:val="16"/>
          <w:vertAlign w:val="superscript"/>
        </w:rPr>
      </w:pPr>
      <w:r w:rsidRPr="00D776E9">
        <w:rPr>
          <w:rFonts w:ascii="Times New Roman" w:hAnsi="Times New Roman" w:cs="Times New Roman"/>
          <w:sz w:val="16"/>
          <w:szCs w:val="16"/>
          <w:vertAlign w:val="superscript"/>
        </w:rPr>
        <w:t>1</w:t>
      </w:r>
      <w:r w:rsidR="00185B6A" w:rsidRPr="00D776E9">
        <w:rPr>
          <w:rFonts w:ascii="Times New Roman" w:hAnsi="Times New Roman" w:cs="Times New Roman"/>
          <w:sz w:val="16"/>
          <w:szCs w:val="16"/>
        </w:rPr>
        <w:t>Affiliation, Department, Institution, Address with Country</w:t>
      </w:r>
      <w:r w:rsidRPr="00D776E9">
        <w:rPr>
          <w:rFonts w:ascii="Times New Roman" w:hAnsi="Times New Roman" w:cs="Times New Roman"/>
          <w:sz w:val="16"/>
          <w:szCs w:val="16"/>
        </w:rPr>
        <w:t xml:space="preserve">. Email: </w:t>
      </w:r>
      <w:hyperlink r:id="rId7" w:history="1">
        <w:r w:rsidR="00185B6A" w:rsidRPr="00D776E9">
          <w:rPr>
            <w:rStyle w:val="Hyperlink"/>
            <w:rFonts w:ascii="Times New Roman" w:hAnsi="Times New Roman" w:cs="Times New Roman"/>
            <w:sz w:val="16"/>
            <w:szCs w:val="16"/>
          </w:rPr>
          <w:t>xxxx@xxxx.com</w:t>
        </w:r>
      </w:hyperlink>
      <w:r w:rsidR="00185B6A" w:rsidRPr="00D776E9">
        <w:rPr>
          <w:rFonts w:ascii="Times New Roman" w:hAnsi="Times New Roman" w:cs="Times New Roman"/>
          <w:sz w:val="16"/>
          <w:szCs w:val="16"/>
        </w:rPr>
        <w:t xml:space="preserve"> </w:t>
      </w:r>
      <w:r w:rsidR="00185B6A" w:rsidRPr="00D776E9">
        <w:rPr>
          <w:rFonts w:ascii="Times New Roman" w:hAnsi="Times New Roman" w:cs="Times New Roman"/>
          <w:sz w:val="16"/>
          <w:szCs w:val="16"/>
        </w:rPr>
        <w:t xml:space="preserve"> (</w:t>
      </w:r>
      <w:r w:rsidR="00185B6A" w:rsidRPr="00D776E9">
        <w:rPr>
          <w:rFonts w:ascii="Times New Roman" w:hAnsi="Times New Roman" w:cs="Times New Roman"/>
          <w:sz w:val="16"/>
          <w:szCs w:val="16"/>
        </w:rPr>
        <w:t>8</w:t>
      </w:r>
      <w:r w:rsidR="00185B6A" w:rsidRPr="00D776E9">
        <w:rPr>
          <w:rFonts w:ascii="Times New Roman" w:hAnsi="Times New Roman" w:cs="Times New Roman"/>
          <w:sz w:val="16"/>
          <w:szCs w:val="16"/>
        </w:rPr>
        <w:t xml:space="preserve"> pt)</w:t>
      </w:r>
    </w:p>
    <w:p w14:paraId="614FD3B7" w14:textId="6D896B87" w:rsidR="002866C6" w:rsidRPr="00D776E9" w:rsidRDefault="00764C32" w:rsidP="005013AF">
      <w:pPr>
        <w:spacing w:after="4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D776E9">
        <w:rPr>
          <w:rFonts w:ascii="Times New Roman" w:hAnsi="Times New Roman" w:cs="Times New Roman"/>
          <w:sz w:val="16"/>
          <w:szCs w:val="16"/>
          <w:vertAlign w:val="superscript"/>
        </w:rPr>
        <w:t>2</w:t>
      </w:r>
      <w:r w:rsidR="00185B6A" w:rsidRPr="00D776E9">
        <w:rPr>
          <w:rFonts w:ascii="Times New Roman" w:hAnsi="Times New Roman" w:cs="Times New Roman"/>
          <w:sz w:val="16"/>
          <w:szCs w:val="16"/>
        </w:rPr>
        <w:t xml:space="preserve"> </w:t>
      </w:r>
      <w:r w:rsidR="00185B6A" w:rsidRPr="00D776E9">
        <w:rPr>
          <w:rFonts w:ascii="Times New Roman" w:hAnsi="Times New Roman" w:cs="Times New Roman"/>
          <w:sz w:val="16"/>
          <w:szCs w:val="16"/>
        </w:rPr>
        <w:t>Affiliation, Department, Institution, Address with Country. Email: xxxx@xxxx.com</w:t>
      </w:r>
    </w:p>
    <w:p w14:paraId="41ABA837" w14:textId="74C71784" w:rsidR="00540E57" w:rsidRPr="00D776E9" w:rsidRDefault="00667D54" w:rsidP="005013AF">
      <w:pPr>
        <w:spacing w:after="4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D776E9">
        <w:rPr>
          <w:rFonts w:ascii="Times New Roman" w:hAnsi="Times New Roman" w:cs="Times New Roman"/>
          <w:sz w:val="16"/>
          <w:szCs w:val="16"/>
          <w:vertAlign w:val="superscript"/>
        </w:rPr>
        <w:t>3</w:t>
      </w:r>
      <w:r w:rsidR="00185B6A" w:rsidRPr="00D776E9">
        <w:rPr>
          <w:rFonts w:ascii="Times New Roman" w:hAnsi="Times New Roman" w:cs="Times New Roman"/>
          <w:sz w:val="16"/>
          <w:szCs w:val="16"/>
        </w:rPr>
        <w:t xml:space="preserve"> </w:t>
      </w:r>
      <w:r w:rsidR="00185B6A" w:rsidRPr="00D776E9">
        <w:rPr>
          <w:rFonts w:ascii="Times New Roman" w:hAnsi="Times New Roman" w:cs="Times New Roman"/>
          <w:sz w:val="16"/>
          <w:szCs w:val="16"/>
        </w:rPr>
        <w:t>Affiliation, Department, Institution, Address with Country. Email: xxxx@xxxx.com</w:t>
      </w:r>
    </w:p>
    <w:p w14:paraId="34F72935" w14:textId="3F5B9E2B" w:rsidR="002F52F8" w:rsidRPr="00D776E9" w:rsidRDefault="00540E57" w:rsidP="00185B6A">
      <w:pPr>
        <w:spacing w:after="4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D776E9">
        <w:rPr>
          <w:rFonts w:ascii="Times New Roman" w:hAnsi="Times New Roman" w:cs="Times New Roman"/>
          <w:sz w:val="16"/>
          <w:szCs w:val="16"/>
          <w:vertAlign w:val="superscript"/>
        </w:rPr>
        <w:t>4</w:t>
      </w:r>
      <w:r w:rsidR="00185B6A" w:rsidRPr="00D776E9">
        <w:rPr>
          <w:rFonts w:ascii="Times New Roman" w:hAnsi="Times New Roman" w:cs="Times New Roman"/>
          <w:sz w:val="16"/>
          <w:szCs w:val="16"/>
        </w:rPr>
        <w:t xml:space="preserve"> </w:t>
      </w:r>
      <w:r w:rsidR="00185B6A" w:rsidRPr="00D776E9">
        <w:rPr>
          <w:rFonts w:ascii="Times New Roman" w:hAnsi="Times New Roman" w:cs="Times New Roman"/>
          <w:sz w:val="16"/>
          <w:szCs w:val="16"/>
        </w:rPr>
        <w:t>Affiliation, Department, Institution, Address with Country. Email: xxxx@xxxx.com</w:t>
      </w:r>
    </w:p>
    <w:p w14:paraId="03E94DF3" w14:textId="2DE7ED7F" w:rsidR="00487740" w:rsidRPr="00D776E9" w:rsidRDefault="00185B6A" w:rsidP="00487740">
      <w:pPr>
        <w:jc w:val="center"/>
        <w:rPr>
          <w:rFonts w:ascii="Times New Roman" w:hAnsi="Times New Roman" w:cs="Times New Roman"/>
        </w:rPr>
      </w:pPr>
      <w:r w:rsidRPr="00D776E9">
        <w:rPr>
          <w:rFonts w:ascii="Times New Roman" w:hAnsi="Times New Roman" w:cs="Times New Roman"/>
        </w:rPr>
        <w:t>This spacing is left intentionally (11 pt)</w:t>
      </w:r>
    </w:p>
    <w:tbl>
      <w:tblPr>
        <w:tblStyle w:val="TableGrid"/>
        <w:tblW w:w="8845" w:type="dxa"/>
        <w:jc w:val="center"/>
        <w:tblLook w:val="04A0" w:firstRow="1" w:lastRow="0" w:firstColumn="1" w:lastColumn="0" w:noHBand="0" w:noVBand="1"/>
      </w:tblPr>
      <w:tblGrid>
        <w:gridCol w:w="2787"/>
        <w:gridCol w:w="282"/>
        <w:gridCol w:w="5776"/>
      </w:tblGrid>
      <w:tr w:rsidR="00487740" w:rsidRPr="00D776E9" w14:paraId="0D592600" w14:textId="77777777" w:rsidTr="008E4A1B">
        <w:trPr>
          <w:jc w:val="center"/>
        </w:trPr>
        <w:tc>
          <w:tcPr>
            <w:tcW w:w="2802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28601CE6" w14:textId="77777777" w:rsidR="00487740" w:rsidRPr="00D776E9" w:rsidRDefault="00487740" w:rsidP="008E4A1B">
            <w:pPr>
              <w:spacing w:before="120"/>
              <w:jc w:val="both"/>
              <w:rPr>
                <w:rFonts w:ascii="Times New Roman" w:hAnsi="Times New Roman" w:cs="Times New Roman"/>
                <w:b/>
                <w:sz w:val="20"/>
              </w:rPr>
            </w:pPr>
            <w:r w:rsidRPr="00D776E9">
              <w:rPr>
                <w:rFonts w:ascii="Times New Roman" w:hAnsi="Times New Roman" w:cs="Times New Roman"/>
                <w:b/>
                <w:sz w:val="20"/>
              </w:rPr>
              <w:t>Article Info</w:t>
            </w:r>
          </w:p>
        </w:tc>
        <w:tc>
          <w:tcPr>
            <w:tcW w:w="28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A41712F" w14:textId="77777777" w:rsidR="00487740" w:rsidRPr="00D776E9" w:rsidRDefault="00487740" w:rsidP="008E4A1B">
            <w:pPr>
              <w:spacing w:before="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0B9FD272" w14:textId="77777777" w:rsidR="00487740" w:rsidRPr="00D776E9" w:rsidRDefault="00487740" w:rsidP="008E4A1B">
            <w:pPr>
              <w:spacing w:before="1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b/>
                <w:bCs/>
                <w:iCs/>
                <w:color w:val="000000"/>
                <w:sz w:val="18"/>
                <w:szCs w:val="18"/>
              </w:rPr>
              <w:t>ABSTRACT</w:t>
            </w:r>
          </w:p>
        </w:tc>
      </w:tr>
      <w:tr w:rsidR="00487740" w:rsidRPr="00D776E9" w14:paraId="7370A380" w14:textId="77777777" w:rsidTr="008E4A1B">
        <w:trPr>
          <w:trHeight w:val="1268"/>
          <w:jc w:val="center"/>
        </w:trPr>
        <w:tc>
          <w:tcPr>
            <w:tcW w:w="28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138586" w14:textId="77777777" w:rsidR="00487740" w:rsidRPr="00D776E9" w:rsidRDefault="00487740" w:rsidP="008E4A1B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D776E9">
              <w:rPr>
                <w:rFonts w:ascii="Times New Roman" w:hAnsi="Times New Roman" w:cs="Times New Roman"/>
                <w:b/>
                <w:i/>
                <w:sz w:val="20"/>
              </w:rPr>
              <w:t>Article history:</w:t>
            </w:r>
          </w:p>
          <w:p w14:paraId="77F63001" w14:textId="77777777" w:rsidR="00487740" w:rsidRPr="00D776E9" w:rsidRDefault="00487740" w:rsidP="008E4A1B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sz w:val="20"/>
              </w:rPr>
              <w:t xml:space="preserve">Received month dd, </w:t>
            </w:r>
            <w:proofErr w:type="spellStart"/>
            <w:r w:rsidRPr="00D776E9">
              <w:rPr>
                <w:rFonts w:ascii="Times New Roman" w:hAnsi="Times New Roman" w:cs="Times New Roman"/>
                <w:sz w:val="20"/>
              </w:rPr>
              <w:t>yyyy</w:t>
            </w:r>
            <w:proofErr w:type="spellEnd"/>
          </w:p>
          <w:p w14:paraId="3A9C9DC2" w14:textId="77777777" w:rsidR="00487740" w:rsidRPr="00D776E9" w:rsidRDefault="00487740" w:rsidP="008E4A1B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sz w:val="20"/>
              </w:rPr>
              <w:t xml:space="preserve">Revised month dd, </w:t>
            </w:r>
            <w:proofErr w:type="spellStart"/>
            <w:r w:rsidRPr="00D776E9">
              <w:rPr>
                <w:rFonts w:ascii="Times New Roman" w:hAnsi="Times New Roman" w:cs="Times New Roman"/>
                <w:sz w:val="20"/>
              </w:rPr>
              <w:t>yyyy</w:t>
            </w:r>
            <w:proofErr w:type="spellEnd"/>
          </w:p>
          <w:p w14:paraId="255CFE02" w14:textId="77777777" w:rsidR="00487740" w:rsidRPr="00D776E9" w:rsidRDefault="00487740" w:rsidP="008E4A1B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sz w:val="20"/>
              </w:rPr>
              <w:t xml:space="preserve">Accepted month dd, </w:t>
            </w:r>
            <w:proofErr w:type="spellStart"/>
            <w:r w:rsidRPr="00D776E9">
              <w:rPr>
                <w:rFonts w:ascii="Times New Roman" w:hAnsi="Times New Roman" w:cs="Times New Roman"/>
                <w:sz w:val="20"/>
              </w:rPr>
              <w:t>yyyy</w:t>
            </w:r>
            <w:proofErr w:type="spellEnd"/>
          </w:p>
          <w:p w14:paraId="7B896718" w14:textId="77777777" w:rsidR="00487740" w:rsidRPr="00D776E9" w:rsidRDefault="00487740" w:rsidP="008E4A1B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8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144F1C9" w14:textId="77777777" w:rsidR="00487740" w:rsidRPr="00D776E9" w:rsidRDefault="00487740" w:rsidP="008E4A1B">
            <w:pPr>
              <w:spacing w:before="12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1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FCA5C8" w14:textId="06434CD7" w:rsidR="00487740" w:rsidRPr="00D776E9" w:rsidRDefault="008754E7" w:rsidP="008E4A1B">
            <w:pPr>
              <w:spacing w:before="120"/>
              <w:jc w:val="both"/>
              <w:rPr>
                <w:rFonts w:ascii="Times New Roman" w:hAnsi="Times New Roman" w:cs="Times New Roman"/>
                <w:iCs/>
                <w:color w:val="000000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iCs/>
                <w:color w:val="000000"/>
                <w:sz w:val="18"/>
                <w:szCs w:val="18"/>
              </w:rPr>
              <w:t>The</w:t>
            </w:r>
            <w:r w:rsidR="007449F2" w:rsidRPr="00D776E9">
              <w:rPr>
                <w:rFonts w:ascii="Times New Roman" w:hAnsi="Times New Roman" w:cs="Times New Roman"/>
                <w:iCs/>
                <w:color w:val="000000"/>
                <w:sz w:val="18"/>
                <w:szCs w:val="18"/>
              </w:rPr>
              <w:t xml:space="preserve"> ..</w:t>
            </w:r>
            <w:r w:rsidRPr="00D776E9">
              <w:rPr>
                <w:rFonts w:ascii="Times New Roman" w:hAnsi="Times New Roman" w:cs="Times New Roman"/>
                <w:iCs/>
                <w:color w:val="000000"/>
                <w:sz w:val="18"/>
                <w:szCs w:val="18"/>
              </w:rPr>
              <w:t>.</w:t>
            </w:r>
            <w:r w:rsidR="007449F2" w:rsidRPr="00D776E9">
              <w:rPr>
                <w:rFonts w:ascii="Times New Roman" w:hAnsi="Times New Roman" w:cs="Times New Roman"/>
                <w:iCs/>
                <w:color w:val="000000"/>
                <w:sz w:val="18"/>
                <w:szCs w:val="18"/>
              </w:rPr>
              <w:t xml:space="preserve"> (9 pt) (min 180, max. 220 words)</w:t>
            </w:r>
            <w:r w:rsidR="00487740" w:rsidRPr="00D776E9">
              <w:rPr>
                <w:rFonts w:ascii="Times New Roman" w:hAnsi="Times New Roman" w:cs="Times New Roman"/>
                <w:iCs/>
                <w:color w:val="000000"/>
                <w:sz w:val="18"/>
                <w:szCs w:val="18"/>
              </w:rPr>
              <w:t xml:space="preserve"> </w:t>
            </w:r>
          </w:p>
        </w:tc>
      </w:tr>
      <w:tr w:rsidR="00487740" w:rsidRPr="00D776E9" w14:paraId="4E4AD314" w14:textId="77777777" w:rsidTr="008E4A1B">
        <w:trPr>
          <w:trHeight w:val="1231"/>
          <w:jc w:val="center"/>
        </w:trPr>
        <w:tc>
          <w:tcPr>
            <w:tcW w:w="280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3D4808" w14:textId="34C80FE2" w:rsidR="00487740" w:rsidRPr="00D776E9" w:rsidRDefault="00487740" w:rsidP="008E4A1B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D776E9">
              <w:rPr>
                <w:rFonts w:ascii="Times New Roman" w:hAnsi="Times New Roman" w:cs="Times New Roman"/>
                <w:b/>
                <w:i/>
                <w:sz w:val="20"/>
              </w:rPr>
              <w:t>Keywords:</w:t>
            </w:r>
            <w:r w:rsidR="007449F2" w:rsidRPr="00D776E9">
              <w:rPr>
                <w:rFonts w:ascii="Times New Roman" w:hAnsi="Times New Roman" w:cs="Times New Roman"/>
                <w:b/>
                <w:i/>
                <w:sz w:val="20"/>
              </w:rPr>
              <w:t xml:space="preserve"> (min 5, max 8)</w:t>
            </w:r>
          </w:p>
          <w:p w14:paraId="21012F5A" w14:textId="37E138CC" w:rsidR="00487740" w:rsidRPr="00D776E9" w:rsidRDefault="007449F2" w:rsidP="008E4A1B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sz w:val="20"/>
              </w:rPr>
              <w:t>Keyword 1</w:t>
            </w:r>
            <w:r w:rsidR="00487740" w:rsidRPr="00D776E9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D776E9">
              <w:rPr>
                <w:rFonts w:ascii="Times New Roman" w:hAnsi="Times New Roman" w:cs="Times New Roman"/>
                <w:sz w:val="20"/>
              </w:rPr>
              <w:t>(10 pt)</w:t>
            </w:r>
          </w:p>
          <w:p w14:paraId="4A453CA4" w14:textId="433CFBF0" w:rsidR="00487740" w:rsidRPr="00D776E9" w:rsidRDefault="007449F2" w:rsidP="008E4A1B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sz w:val="20"/>
              </w:rPr>
              <w:t>Keyword 2</w:t>
            </w:r>
          </w:p>
          <w:p w14:paraId="4F5EE575" w14:textId="33AC5420" w:rsidR="007449F2" w:rsidRPr="00D776E9" w:rsidRDefault="007449F2" w:rsidP="008E4A1B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sz w:val="20"/>
              </w:rPr>
              <w:t>…</w:t>
            </w:r>
          </w:p>
          <w:p w14:paraId="032A3C04" w14:textId="4E446CFB" w:rsidR="007449F2" w:rsidRPr="00D776E9" w:rsidRDefault="007449F2" w:rsidP="008E4A1B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sz w:val="20"/>
              </w:rPr>
              <w:t>…</w:t>
            </w:r>
          </w:p>
          <w:p w14:paraId="3B9597ED" w14:textId="4E7A8B72" w:rsidR="007449F2" w:rsidRPr="00D776E9" w:rsidRDefault="007449F2" w:rsidP="008E4A1B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sz w:val="20"/>
              </w:rPr>
              <w:t>…</w:t>
            </w:r>
          </w:p>
          <w:p w14:paraId="5D3433A5" w14:textId="1257E8CA" w:rsidR="00487740" w:rsidRPr="00D776E9" w:rsidRDefault="007449F2" w:rsidP="008E4A1B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sz w:val="20"/>
              </w:rPr>
              <w:t>Keyword n</w:t>
            </w:r>
          </w:p>
        </w:tc>
        <w:tc>
          <w:tcPr>
            <w:tcW w:w="28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6AE3980" w14:textId="77777777" w:rsidR="00487740" w:rsidRPr="00D776E9" w:rsidRDefault="00487740" w:rsidP="008E4A1B">
            <w:pPr>
              <w:spacing w:before="12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1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4E0C74E" w14:textId="77777777" w:rsidR="00487740" w:rsidRPr="00D776E9" w:rsidRDefault="00487740" w:rsidP="008E4A1B">
            <w:pPr>
              <w:spacing w:before="120"/>
              <w:jc w:val="both"/>
              <w:rPr>
                <w:rFonts w:ascii="Times New Roman" w:hAnsi="Times New Roman" w:cs="Times New Roman"/>
                <w:iCs/>
                <w:color w:val="000000"/>
                <w:sz w:val="18"/>
                <w:szCs w:val="18"/>
              </w:rPr>
            </w:pPr>
          </w:p>
        </w:tc>
      </w:tr>
      <w:tr w:rsidR="00487740" w:rsidRPr="00D776E9" w14:paraId="33970A49" w14:textId="77777777" w:rsidTr="008E4A1B">
        <w:trPr>
          <w:trHeight w:val="70"/>
          <w:jc w:val="center"/>
        </w:trPr>
        <w:tc>
          <w:tcPr>
            <w:tcW w:w="280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9074A4" w14:textId="77777777" w:rsidR="00487740" w:rsidRPr="00D776E9" w:rsidRDefault="00487740" w:rsidP="008E4A1B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BD79144" w14:textId="77777777" w:rsidR="00487740" w:rsidRPr="00D776E9" w:rsidRDefault="00487740" w:rsidP="008E4A1B">
            <w:pPr>
              <w:spacing w:before="12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ECC7CD" w14:textId="77777777" w:rsidR="00487740" w:rsidRPr="00D776E9" w:rsidRDefault="00487740" w:rsidP="008E4A1B">
            <w:pPr>
              <w:spacing w:before="120" w:after="120"/>
              <w:jc w:val="right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This is an open access article under the </w:t>
            </w:r>
            <w:hyperlink r:id="rId8" w:history="1">
              <w:r w:rsidRPr="00D776E9">
                <w:rPr>
                  <w:rStyle w:val="Hyperlink"/>
                  <w:rFonts w:ascii="Times New Roman" w:hAnsi="Times New Roman" w:cs="Times New Roman"/>
                  <w:i/>
                  <w:iCs/>
                  <w:sz w:val="18"/>
                  <w:szCs w:val="18"/>
                </w:rPr>
                <w:t>CC BY-SA</w:t>
              </w:r>
            </w:hyperlink>
            <w:r w:rsidRPr="00D776E9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license.</w:t>
            </w:r>
          </w:p>
          <w:p w14:paraId="61B9E51A" w14:textId="77777777" w:rsidR="00487740" w:rsidRPr="00D776E9" w:rsidRDefault="00487740" w:rsidP="008E4A1B">
            <w:pPr>
              <w:spacing w:before="120" w:after="120"/>
              <w:jc w:val="right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noProof/>
                <w:sz w:val="18"/>
                <w:szCs w:val="18"/>
              </w:rPr>
              <w:drawing>
                <wp:inline distT="0" distB="0" distL="0" distR="0" wp14:anchorId="04328135" wp14:editId="2093767E">
                  <wp:extent cx="1057275" cy="371475"/>
                  <wp:effectExtent l="0" t="0" r="9525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7740" w:rsidRPr="00D776E9" w14:paraId="75CB94FD" w14:textId="77777777" w:rsidTr="008E4A1B">
        <w:trPr>
          <w:jc w:val="center"/>
        </w:trPr>
        <w:tc>
          <w:tcPr>
            <w:tcW w:w="8897" w:type="dxa"/>
            <w:gridSpan w:val="3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44726551" w14:textId="317D54EC" w:rsidR="00487740" w:rsidRPr="00D776E9" w:rsidRDefault="00487740" w:rsidP="008E4A1B">
            <w:pPr>
              <w:spacing w:before="120" w:after="120"/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D776E9">
              <w:rPr>
                <w:rFonts w:ascii="Times New Roman" w:hAnsi="Times New Roman" w:cs="Times New Roman"/>
                <w:b/>
                <w:i/>
                <w:sz w:val="20"/>
              </w:rPr>
              <w:t>Corresponding Author:</w:t>
            </w:r>
            <w:r w:rsidR="007449F2" w:rsidRPr="00D776E9">
              <w:rPr>
                <w:rFonts w:ascii="Times New Roman" w:hAnsi="Times New Roman" w:cs="Times New Roman"/>
                <w:b/>
                <w:i/>
                <w:sz w:val="20"/>
              </w:rPr>
              <w:t xml:space="preserve"> (10 pt)</w:t>
            </w:r>
          </w:p>
          <w:p w14:paraId="73A5A33F" w14:textId="6220C9BE" w:rsidR="00487740" w:rsidRPr="00D776E9" w:rsidRDefault="007449F2" w:rsidP="008E4A1B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776E9">
              <w:rPr>
                <w:rFonts w:ascii="Times New Roman" w:hAnsi="Times New Roman" w:cs="Times New Roman"/>
                <w:color w:val="000000" w:themeColor="text1"/>
                <w:sz w:val="20"/>
              </w:rPr>
              <w:t>Full Name of Author</w:t>
            </w:r>
          </w:p>
          <w:p w14:paraId="3474AB63" w14:textId="18CB34A2" w:rsidR="00487740" w:rsidRPr="00D776E9" w:rsidRDefault="007449F2" w:rsidP="008E4A1B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776E9">
              <w:rPr>
                <w:rFonts w:ascii="Times New Roman" w:hAnsi="Times New Roman" w:cs="Times New Roman"/>
                <w:color w:val="000000" w:themeColor="text1"/>
                <w:sz w:val="20"/>
              </w:rPr>
              <w:t>Full Address with Affiliation</w:t>
            </w:r>
            <w:r w:rsidR="00487740" w:rsidRPr="00D776E9">
              <w:rPr>
                <w:rFonts w:ascii="Times New Roman" w:hAnsi="Times New Roman" w:cs="Times New Roman"/>
                <w:color w:val="000000" w:themeColor="text1"/>
                <w:sz w:val="20"/>
              </w:rPr>
              <w:t>.</w:t>
            </w:r>
          </w:p>
          <w:p w14:paraId="7ADFC669" w14:textId="787E97F5" w:rsidR="00487740" w:rsidRPr="00D776E9" w:rsidRDefault="00487740" w:rsidP="008E4A1B">
            <w:pPr>
              <w:spacing w:after="1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20"/>
              </w:rPr>
              <w:t xml:space="preserve">Email: </w:t>
            </w:r>
            <w:r w:rsidR="007449F2" w:rsidRPr="00D776E9">
              <w:rPr>
                <w:rFonts w:ascii="Times New Roman" w:hAnsi="Times New Roman" w:cs="Times New Roman"/>
                <w:color w:val="000000" w:themeColor="text1"/>
                <w:sz w:val="20"/>
              </w:rPr>
              <w:t>xxxxxxx</w:t>
            </w:r>
            <w:r w:rsidR="004B406B" w:rsidRPr="00D776E9">
              <w:rPr>
                <w:rFonts w:ascii="Times New Roman" w:hAnsi="Times New Roman" w:cs="Times New Roman"/>
                <w:color w:val="000000" w:themeColor="text1"/>
                <w:sz w:val="20"/>
              </w:rPr>
              <w:t>@</w:t>
            </w:r>
            <w:r w:rsidR="007449F2" w:rsidRPr="00D776E9">
              <w:rPr>
                <w:rFonts w:ascii="Times New Roman" w:hAnsi="Times New Roman" w:cs="Times New Roman"/>
                <w:color w:val="000000" w:themeColor="text1"/>
                <w:sz w:val="20"/>
              </w:rPr>
              <w:t>xxxx</w:t>
            </w:r>
            <w:r w:rsidR="004B406B" w:rsidRPr="00D776E9">
              <w:rPr>
                <w:rFonts w:ascii="Times New Roman" w:hAnsi="Times New Roman" w:cs="Times New Roman"/>
                <w:color w:val="000000" w:themeColor="text1"/>
                <w:sz w:val="20"/>
              </w:rPr>
              <w:t>x.com</w:t>
            </w:r>
          </w:p>
        </w:tc>
      </w:tr>
    </w:tbl>
    <w:p w14:paraId="4F518CA2" w14:textId="7C0BA5F4" w:rsidR="007857E3" w:rsidRPr="00D776E9" w:rsidRDefault="007857E3" w:rsidP="00FC004C">
      <w:pPr>
        <w:spacing w:after="120"/>
        <w:rPr>
          <w:rFonts w:ascii="Times New Roman" w:hAnsi="Times New Roman" w:cs="Times New Roman"/>
        </w:rPr>
      </w:pPr>
    </w:p>
    <w:p w14:paraId="00F577F0" w14:textId="533015A9" w:rsidR="00A3118A" w:rsidRPr="00D776E9" w:rsidRDefault="00334BE5" w:rsidP="00FC004C">
      <w:pPr>
        <w:spacing w:after="120"/>
        <w:rPr>
          <w:rFonts w:ascii="Times New Roman" w:hAnsi="Times New Roman" w:cs="Times New Roman"/>
          <w:b/>
          <w:bCs/>
          <w:sz w:val="20"/>
        </w:rPr>
      </w:pPr>
      <w:r w:rsidRPr="00D776E9">
        <w:rPr>
          <w:rFonts w:ascii="Times New Roman" w:hAnsi="Times New Roman" w:cs="Times New Roman"/>
          <w:b/>
          <w:bCs/>
        </w:rPr>
        <w:t xml:space="preserve">1. </w:t>
      </w:r>
      <w:r w:rsidR="00BA1159" w:rsidRPr="00D776E9">
        <w:rPr>
          <w:rFonts w:ascii="Times New Roman" w:hAnsi="Times New Roman" w:cs="Times New Roman"/>
          <w:b/>
          <w:bCs/>
          <w:sz w:val="20"/>
        </w:rPr>
        <w:t>INTRODUCTION</w:t>
      </w:r>
      <w:r w:rsidR="007449F2" w:rsidRPr="00D776E9">
        <w:rPr>
          <w:rFonts w:ascii="Times New Roman" w:hAnsi="Times New Roman" w:cs="Times New Roman"/>
          <w:b/>
          <w:bCs/>
          <w:sz w:val="20"/>
        </w:rPr>
        <w:t xml:space="preserve"> (10 pt)</w:t>
      </w:r>
    </w:p>
    <w:p w14:paraId="6B2E433B" w14:textId="68AB2BA8" w:rsidR="00A3118A" w:rsidRPr="00D776E9" w:rsidRDefault="00D776E9" w:rsidP="00E37DBE">
      <w:pPr>
        <w:spacing w:after="120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Whole</w:t>
      </w:r>
      <w:r w:rsidR="00F11D33" w:rsidRPr="00D776E9">
        <w:rPr>
          <w:rFonts w:ascii="Times New Roman" w:hAnsi="Times New Roman" w:cs="Times New Roman"/>
          <w:sz w:val="20"/>
        </w:rPr>
        <w:t xml:space="preserve"> article must be in Times New Roman</w:t>
      </w:r>
      <w:r w:rsidR="004559C1" w:rsidRPr="00D776E9">
        <w:rPr>
          <w:rFonts w:ascii="Times New Roman" w:hAnsi="Times New Roman" w:cs="Times New Roman"/>
          <w:sz w:val="20"/>
        </w:rPr>
        <w:t xml:space="preserve"> font</w:t>
      </w:r>
      <w:r w:rsidR="00F10B59">
        <w:rPr>
          <w:rFonts w:ascii="Times New Roman" w:hAnsi="Times New Roman" w:cs="Times New Roman"/>
          <w:sz w:val="20"/>
        </w:rPr>
        <w:t xml:space="preserve"> and black color. Keep citations and references in IEEE style only </w:t>
      </w:r>
      <w:r w:rsidR="004559C1" w:rsidRPr="00D776E9">
        <w:rPr>
          <w:rFonts w:ascii="Times New Roman" w:hAnsi="Times New Roman" w:cs="Times New Roman"/>
          <w:sz w:val="20"/>
        </w:rPr>
        <w:t>[1].</w:t>
      </w:r>
      <w:r w:rsidRPr="00D776E9">
        <w:rPr>
          <w:rFonts w:ascii="Times New Roman" w:hAnsi="Times New Roman" w:cs="Times New Roman"/>
          <w:sz w:val="20"/>
        </w:rPr>
        <w:t xml:space="preserve"> Page margins should be like fig below.</w:t>
      </w:r>
    </w:p>
    <w:p w14:paraId="591B782F" w14:textId="77777777" w:rsidR="00D776E9" w:rsidRPr="00D776E9" w:rsidRDefault="00D776E9" w:rsidP="00D776E9">
      <w:pPr>
        <w:spacing w:after="120"/>
        <w:jc w:val="center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noProof/>
          <w:sz w:val="20"/>
        </w:rPr>
        <w:drawing>
          <wp:inline distT="0" distB="0" distL="0" distR="0" wp14:anchorId="2C8D419F" wp14:editId="1207594A">
            <wp:extent cx="3112653" cy="2113915"/>
            <wp:effectExtent l="0" t="0" r="0" b="635"/>
            <wp:docPr id="10635315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3531533" name=""/>
                    <pic:cNvPicPr/>
                  </pic:nvPicPr>
                  <pic:blipFill rotWithShape="1">
                    <a:blip r:embed="rId10"/>
                    <a:srcRect b="448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0056" cy="21528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776E9">
        <w:rPr>
          <w:rFonts w:ascii="Times New Roman" w:hAnsi="Times New Roman" w:cs="Times New Roman"/>
          <w:noProof/>
          <w:sz w:val="20"/>
        </w:rPr>
        <w:t xml:space="preserve"> </w:t>
      </w:r>
    </w:p>
    <w:p w14:paraId="0DDE847C" w14:textId="77777777" w:rsidR="00D776E9" w:rsidRPr="00D776E9" w:rsidRDefault="00D776E9" w:rsidP="00D776E9">
      <w:pPr>
        <w:spacing w:after="120"/>
        <w:jc w:val="center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sz w:val="20"/>
        </w:rPr>
        <w:t>Fig. 1. Caption in sentence case … (10 pt) (Keep clear image, min. 300 DPI)</w:t>
      </w:r>
    </w:p>
    <w:p w14:paraId="738CCFB7" w14:textId="0B88111B" w:rsidR="001616FC" w:rsidRPr="00D776E9" w:rsidRDefault="00F11D33" w:rsidP="00E37DBE">
      <w:pPr>
        <w:spacing w:after="120"/>
        <w:jc w:val="both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sz w:val="20"/>
        </w:rPr>
        <w:t>The ..</w:t>
      </w:r>
      <w:r w:rsidR="00E37DBE" w:rsidRPr="00D776E9">
        <w:rPr>
          <w:rFonts w:ascii="Times New Roman" w:hAnsi="Times New Roman" w:cs="Times New Roman"/>
          <w:sz w:val="20"/>
        </w:rPr>
        <w:t>.</w:t>
      </w:r>
    </w:p>
    <w:p w14:paraId="7C7F0600" w14:textId="17299848" w:rsidR="00680D97" w:rsidRPr="00D776E9" w:rsidRDefault="00334BE5" w:rsidP="00FC004C">
      <w:pPr>
        <w:spacing w:after="120"/>
        <w:rPr>
          <w:rFonts w:ascii="Times New Roman" w:hAnsi="Times New Roman" w:cs="Times New Roman"/>
          <w:b/>
          <w:bCs/>
          <w:sz w:val="20"/>
        </w:rPr>
      </w:pPr>
      <w:r w:rsidRPr="00D776E9">
        <w:rPr>
          <w:rFonts w:ascii="Times New Roman" w:hAnsi="Times New Roman" w:cs="Times New Roman"/>
          <w:b/>
          <w:bCs/>
          <w:sz w:val="20"/>
        </w:rPr>
        <w:lastRenderedPageBreak/>
        <w:t xml:space="preserve">2. </w:t>
      </w:r>
      <w:r w:rsidR="00BA1159" w:rsidRPr="00D776E9">
        <w:rPr>
          <w:rFonts w:ascii="Times New Roman" w:hAnsi="Times New Roman" w:cs="Times New Roman"/>
          <w:b/>
          <w:bCs/>
          <w:sz w:val="20"/>
        </w:rPr>
        <w:t>LITERATURE REVIEW</w:t>
      </w:r>
      <w:r w:rsidR="00F11D33" w:rsidRPr="00D776E9">
        <w:rPr>
          <w:rFonts w:ascii="Times New Roman" w:hAnsi="Times New Roman" w:cs="Times New Roman"/>
          <w:b/>
          <w:bCs/>
          <w:sz w:val="20"/>
        </w:rPr>
        <w:t xml:space="preserve"> (10 pt)</w:t>
      </w:r>
    </w:p>
    <w:p w14:paraId="154C6263" w14:textId="23A73F14" w:rsidR="00E37DBE" w:rsidRPr="00D776E9" w:rsidRDefault="00F11D33" w:rsidP="00E37DBE">
      <w:pPr>
        <w:spacing w:after="120"/>
        <w:jc w:val="both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sz w:val="20"/>
        </w:rPr>
        <w:t>The …</w:t>
      </w:r>
      <w:r w:rsidR="00E37DBE" w:rsidRPr="00D776E9">
        <w:rPr>
          <w:rFonts w:ascii="Times New Roman" w:hAnsi="Times New Roman" w:cs="Times New Roman"/>
          <w:sz w:val="20"/>
        </w:rPr>
        <w:t xml:space="preserve"> [2].</w:t>
      </w:r>
    </w:p>
    <w:p w14:paraId="3816AB65" w14:textId="47091D6B" w:rsidR="000B59C5" w:rsidRPr="00D776E9" w:rsidRDefault="00F11D33" w:rsidP="00A835E2">
      <w:pPr>
        <w:spacing w:after="120"/>
        <w:jc w:val="both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sz w:val="20"/>
        </w:rPr>
        <w:t>The …</w:t>
      </w:r>
    </w:p>
    <w:p w14:paraId="06CF9472" w14:textId="45E4A300" w:rsidR="001616FC" w:rsidRPr="00D776E9" w:rsidRDefault="00334BE5" w:rsidP="00FC004C">
      <w:pPr>
        <w:spacing w:after="120"/>
        <w:jc w:val="center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sz w:val="20"/>
        </w:rPr>
        <w:t xml:space="preserve">Table 1. </w:t>
      </w:r>
      <w:r w:rsidR="00F11D33" w:rsidRPr="00D776E9">
        <w:rPr>
          <w:rFonts w:ascii="Times New Roman" w:hAnsi="Times New Roman" w:cs="Times New Roman"/>
          <w:sz w:val="20"/>
        </w:rPr>
        <w:t>Caption in sentence case</w:t>
      </w:r>
      <w:r w:rsidRPr="00D776E9">
        <w:rPr>
          <w:rFonts w:ascii="Times New Roman" w:hAnsi="Times New Roman" w:cs="Times New Roman"/>
          <w:sz w:val="20"/>
        </w:rPr>
        <w:t xml:space="preserve"> </w:t>
      </w:r>
      <w:r w:rsidR="00F11D33" w:rsidRPr="00D776E9">
        <w:rPr>
          <w:rFonts w:ascii="Times New Roman" w:hAnsi="Times New Roman" w:cs="Times New Roman"/>
          <w:sz w:val="20"/>
        </w:rPr>
        <w:t>… (Caption 10 pt) (Table content can be 8-10 pt., but main uniformity across all the table with same font size)</w:t>
      </w:r>
    </w:p>
    <w:tbl>
      <w:tblPr>
        <w:tblStyle w:val="ListTable3"/>
        <w:tblW w:w="0" w:type="auto"/>
        <w:tblLook w:val="04A0" w:firstRow="1" w:lastRow="0" w:firstColumn="1" w:lastColumn="0" w:noHBand="0" w:noVBand="1"/>
      </w:tblPr>
      <w:tblGrid>
        <w:gridCol w:w="486"/>
        <w:gridCol w:w="756"/>
        <w:gridCol w:w="1431"/>
        <w:gridCol w:w="1531"/>
        <w:gridCol w:w="2503"/>
        <w:gridCol w:w="2309"/>
      </w:tblGrid>
      <w:tr w:rsidR="00360139" w:rsidRPr="00D776E9" w14:paraId="104AE092" w14:textId="77777777" w:rsidTr="009253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84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vAlign w:val="center"/>
            <w:hideMark/>
          </w:tcPr>
          <w:p w14:paraId="15F636E3" w14:textId="77777777" w:rsidR="00360139" w:rsidRPr="00D776E9" w:rsidRDefault="00360139" w:rsidP="0092532E">
            <w:pPr>
              <w:spacing w:after="120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Ref</w:t>
            </w:r>
          </w:p>
        </w:tc>
        <w:tc>
          <w:tcPr>
            <w:tcW w:w="0" w:type="auto"/>
            <w:vAlign w:val="center"/>
            <w:hideMark/>
          </w:tcPr>
          <w:p w14:paraId="21A472A5" w14:textId="77777777" w:rsidR="00360139" w:rsidRPr="00D776E9" w:rsidRDefault="00360139" w:rsidP="0092532E">
            <w:pPr>
              <w:spacing w:after="12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Year</w:t>
            </w:r>
          </w:p>
        </w:tc>
        <w:tc>
          <w:tcPr>
            <w:tcW w:w="1455" w:type="dxa"/>
            <w:vAlign w:val="center"/>
            <w:hideMark/>
          </w:tcPr>
          <w:p w14:paraId="3CCED5B2" w14:textId="77777777" w:rsidR="00360139" w:rsidRPr="00D776E9" w:rsidRDefault="00360139" w:rsidP="0092532E">
            <w:pPr>
              <w:spacing w:after="12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Method</w:t>
            </w:r>
          </w:p>
        </w:tc>
        <w:tc>
          <w:tcPr>
            <w:tcW w:w="1559" w:type="dxa"/>
            <w:vAlign w:val="center"/>
            <w:hideMark/>
          </w:tcPr>
          <w:p w14:paraId="65E8D884" w14:textId="77777777" w:rsidR="00360139" w:rsidRPr="00D776E9" w:rsidRDefault="00360139" w:rsidP="0092532E">
            <w:pPr>
              <w:spacing w:after="12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Dataset</w:t>
            </w:r>
          </w:p>
        </w:tc>
        <w:tc>
          <w:tcPr>
            <w:tcW w:w="2552" w:type="dxa"/>
            <w:vAlign w:val="center"/>
            <w:hideMark/>
          </w:tcPr>
          <w:p w14:paraId="30C72B67" w14:textId="77777777" w:rsidR="00360139" w:rsidRPr="00D776E9" w:rsidRDefault="00360139" w:rsidP="0092532E">
            <w:pPr>
              <w:spacing w:after="12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Key Contribution</w:t>
            </w:r>
          </w:p>
        </w:tc>
        <w:tc>
          <w:tcPr>
            <w:tcW w:w="2358" w:type="dxa"/>
            <w:vAlign w:val="center"/>
            <w:hideMark/>
          </w:tcPr>
          <w:p w14:paraId="63D8D406" w14:textId="77777777" w:rsidR="00360139" w:rsidRPr="00D776E9" w:rsidRDefault="00360139" w:rsidP="0092532E">
            <w:pPr>
              <w:spacing w:after="12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Limitation</w:t>
            </w:r>
          </w:p>
        </w:tc>
      </w:tr>
      <w:tr w:rsidR="00360139" w:rsidRPr="00D776E9" w14:paraId="48642885" w14:textId="77777777" w:rsidTr="009253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395F438" w14:textId="3A267181" w:rsidR="00360139" w:rsidRPr="00D776E9" w:rsidRDefault="00360139" w:rsidP="00FC004C">
            <w:pPr>
              <w:spacing w:after="120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[</w:t>
            </w:r>
            <w:r w:rsidR="004B61A4" w:rsidRPr="00D776E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0" w:type="auto"/>
            <w:hideMark/>
          </w:tcPr>
          <w:p w14:paraId="4AC6BE24" w14:textId="77777777" w:rsidR="00360139" w:rsidRPr="00D776E9" w:rsidRDefault="00360139" w:rsidP="00FC004C">
            <w:pPr>
              <w:spacing w:after="12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2024</w:t>
            </w:r>
          </w:p>
        </w:tc>
        <w:tc>
          <w:tcPr>
            <w:tcW w:w="1455" w:type="dxa"/>
            <w:hideMark/>
          </w:tcPr>
          <w:p w14:paraId="457954F4" w14:textId="563314A6" w:rsidR="00360139" w:rsidRPr="00D776E9" w:rsidRDefault="00BA0133" w:rsidP="00FC004C">
            <w:pPr>
              <w:spacing w:after="12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Sample text</w:t>
            </w:r>
          </w:p>
        </w:tc>
        <w:tc>
          <w:tcPr>
            <w:tcW w:w="1559" w:type="dxa"/>
            <w:hideMark/>
          </w:tcPr>
          <w:p w14:paraId="5ABCE15E" w14:textId="0924EFA0" w:rsidR="00360139" w:rsidRPr="00D776E9" w:rsidRDefault="00BA0133" w:rsidP="00FC004C">
            <w:pPr>
              <w:spacing w:after="12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Sample text</w:t>
            </w:r>
          </w:p>
        </w:tc>
        <w:tc>
          <w:tcPr>
            <w:tcW w:w="2552" w:type="dxa"/>
            <w:hideMark/>
          </w:tcPr>
          <w:p w14:paraId="1B1EACFD" w14:textId="3B1192B3" w:rsidR="00360139" w:rsidRPr="00D776E9" w:rsidRDefault="00BA0133" w:rsidP="00FC004C">
            <w:pPr>
              <w:spacing w:after="12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Sample text</w:t>
            </w:r>
          </w:p>
        </w:tc>
        <w:tc>
          <w:tcPr>
            <w:tcW w:w="2358" w:type="dxa"/>
            <w:hideMark/>
          </w:tcPr>
          <w:p w14:paraId="02DF3796" w14:textId="645C635A" w:rsidR="00360139" w:rsidRPr="00D776E9" w:rsidRDefault="00BA0133" w:rsidP="00FC004C">
            <w:pPr>
              <w:spacing w:after="12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Sample text</w:t>
            </w:r>
          </w:p>
        </w:tc>
      </w:tr>
      <w:tr w:rsidR="007F7CC9" w:rsidRPr="00D776E9" w14:paraId="510DA909" w14:textId="77777777" w:rsidTr="009253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300B100" w14:textId="1A35B015" w:rsidR="007F7CC9" w:rsidRPr="00D776E9" w:rsidRDefault="007F7CC9" w:rsidP="00FC004C">
            <w:pPr>
              <w:spacing w:after="120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[</w:t>
            </w:r>
            <w:r w:rsidR="00BA0133" w:rsidRPr="00D776E9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0" w:type="auto"/>
            <w:hideMark/>
          </w:tcPr>
          <w:p w14:paraId="7C933A51" w14:textId="40574538" w:rsidR="007F7CC9" w:rsidRPr="00D776E9" w:rsidRDefault="00BA0133" w:rsidP="00FC004C">
            <w:pPr>
              <w:spacing w:after="12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Sample</w:t>
            </w:r>
          </w:p>
        </w:tc>
        <w:tc>
          <w:tcPr>
            <w:tcW w:w="1455" w:type="dxa"/>
            <w:hideMark/>
          </w:tcPr>
          <w:p w14:paraId="3731363A" w14:textId="00E61818" w:rsidR="007F7CC9" w:rsidRPr="00D776E9" w:rsidRDefault="00BA0133" w:rsidP="00FC004C">
            <w:pPr>
              <w:spacing w:after="12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Sample text</w:t>
            </w:r>
          </w:p>
        </w:tc>
        <w:tc>
          <w:tcPr>
            <w:tcW w:w="1559" w:type="dxa"/>
            <w:hideMark/>
          </w:tcPr>
          <w:p w14:paraId="75FA3233" w14:textId="42D99371" w:rsidR="007F7CC9" w:rsidRPr="00D776E9" w:rsidRDefault="00BA0133" w:rsidP="00FC004C">
            <w:pPr>
              <w:spacing w:after="12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Sample text</w:t>
            </w:r>
          </w:p>
        </w:tc>
        <w:tc>
          <w:tcPr>
            <w:tcW w:w="2552" w:type="dxa"/>
            <w:hideMark/>
          </w:tcPr>
          <w:p w14:paraId="1A64B448" w14:textId="4FD076CC" w:rsidR="007F7CC9" w:rsidRPr="00D776E9" w:rsidRDefault="00BA0133" w:rsidP="00FC004C">
            <w:pPr>
              <w:spacing w:after="12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Sample text</w:t>
            </w: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358" w:type="dxa"/>
            <w:hideMark/>
          </w:tcPr>
          <w:p w14:paraId="2464FB69" w14:textId="49D06354" w:rsidR="007F7CC9" w:rsidRPr="00D776E9" w:rsidRDefault="00BA0133" w:rsidP="00FC004C">
            <w:pPr>
              <w:spacing w:after="12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Sample text</w:t>
            </w:r>
          </w:p>
        </w:tc>
      </w:tr>
      <w:tr w:rsidR="000D1183" w:rsidRPr="00D776E9" w14:paraId="3C0705A2" w14:textId="77777777" w:rsidTr="009253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41A9976" w14:textId="528FD1ED" w:rsidR="007F7CC9" w:rsidRPr="00D776E9" w:rsidRDefault="007F7CC9" w:rsidP="00FC004C">
            <w:pPr>
              <w:spacing w:after="120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[</w:t>
            </w:r>
            <w:r w:rsidR="00BA0133" w:rsidRPr="00D776E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0" w:type="auto"/>
            <w:hideMark/>
          </w:tcPr>
          <w:p w14:paraId="5B7DF984" w14:textId="7A117F5B" w:rsidR="007F7CC9" w:rsidRPr="00D776E9" w:rsidRDefault="00BA0133" w:rsidP="00FC004C">
            <w:pPr>
              <w:spacing w:after="12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Sample</w:t>
            </w:r>
          </w:p>
        </w:tc>
        <w:tc>
          <w:tcPr>
            <w:tcW w:w="1455" w:type="dxa"/>
            <w:hideMark/>
          </w:tcPr>
          <w:p w14:paraId="0ADA18E5" w14:textId="4DF0518B" w:rsidR="007F7CC9" w:rsidRPr="00D776E9" w:rsidRDefault="00BA0133" w:rsidP="00FC004C">
            <w:pPr>
              <w:spacing w:after="12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Sample text</w:t>
            </w:r>
          </w:p>
        </w:tc>
        <w:tc>
          <w:tcPr>
            <w:tcW w:w="1559" w:type="dxa"/>
            <w:hideMark/>
          </w:tcPr>
          <w:p w14:paraId="6BF9B7CB" w14:textId="2C680B5D" w:rsidR="007F7CC9" w:rsidRPr="00D776E9" w:rsidRDefault="00BA0133" w:rsidP="00FC004C">
            <w:pPr>
              <w:spacing w:after="12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Sample text</w:t>
            </w:r>
          </w:p>
        </w:tc>
        <w:tc>
          <w:tcPr>
            <w:tcW w:w="2552" w:type="dxa"/>
            <w:hideMark/>
          </w:tcPr>
          <w:p w14:paraId="660CE632" w14:textId="20D96A51" w:rsidR="007F7CC9" w:rsidRPr="00D776E9" w:rsidRDefault="00BA0133" w:rsidP="00FC004C">
            <w:pPr>
              <w:spacing w:after="12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Sample text</w:t>
            </w:r>
          </w:p>
        </w:tc>
        <w:tc>
          <w:tcPr>
            <w:tcW w:w="2358" w:type="dxa"/>
            <w:hideMark/>
          </w:tcPr>
          <w:p w14:paraId="17E80B52" w14:textId="1CF96837" w:rsidR="007F7CC9" w:rsidRPr="00D776E9" w:rsidRDefault="00BA0133" w:rsidP="00FC004C">
            <w:pPr>
              <w:spacing w:after="12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776E9">
              <w:rPr>
                <w:rFonts w:ascii="Times New Roman" w:hAnsi="Times New Roman" w:cs="Times New Roman"/>
                <w:sz w:val="18"/>
                <w:szCs w:val="18"/>
              </w:rPr>
              <w:t>Sample text</w:t>
            </w:r>
          </w:p>
        </w:tc>
      </w:tr>
    </w:tbl>
    <w:p w14:paraId="67E9C1BD" w14:textId="77777777" w:rsidR="001616FC" w:rsidRPr="00D776E9" w:rsidRDefault="001616FC" w:rsidP="00FC004C">
      <w:pPr>
        <w:spacing w:after="120"/>
        <w:rPr>
          <w:rFonts w:ascii="Times New Roman" w:hAnsi="Times New Roman" w:cs="Times New Roman"/>
          <w:sz w:val="20"/>
        </w:rPr>
      </w:pPr>
    </w:p>
    <w:p w14:paraId="0742FBA1" w14:textId="0F0F79FD" w:rsidR="00E73EFB" w:rsidRPr="00D776E9" w:rsidRDefault="00E73EFB" w:rsidP="00FC004C">
      <w:pPr>
        <w:spacing w:after="120"/>
        <w:rPr>
          <w:rFonts w:ascii="Times New Roman" w:hAnsi="Times New Roman" w:cs="Times New Roman"/>
          <w:b/>
          <w:bCs/>
          <w:sz w:val="20"/>
        </w:rPr>
      </w:pPr>
      <w:r w:rsidRPr="00D776E9">
        <w:rPr>
          <w:rFonts w:ascii="Times New Roman" w:hAnsi="Times New Roman" w:cs="Times New Roman"/>
          <w:b/>
          <w:bCs/>
          <w:sz w:val="20"/>
        </w:rPr>
        <w:t xml:space="preserve">3. </w:t>
      </w:r>
      <w:r w:rsidR="00BA1159" w:rsidRPr="00D776E9">
        <w:rPr>
          <w:rFonts w:ascii="Times New Roman" w:hAnsi="Times New Roman" w:cs="Times New Roman"/>
          <w:b/>
          <w:bCs/>
          <w:sz w:val="20"/>
        </w:rPr>
        <w:t>METHODOLOGY</w:t>
      </w:r>
    </w:p>
    <w:p w14:paraId="2FBC0CEE" w14:textId="5BF04955" w:rsidR="00E73EFB" w:rsidRPr="00D776E9" w:rsidRDefault="00E73EFB" w:rsidP="00FC004C">
      <w:pPr>
        <w:spacing w:after="120"/>
        <w:rPr>
          <w:rFonts w:ascii="Times New Roman" w:hAnsi="Times New Roman" w:cs="Times New Roman"/>
          <w:b/>
          <w:bCs/>
          <w:sz w:val="20"/>
        </w:rPr>
      </w:pPr>
      <w:r w:rsidRPr="00D776E9">
        <w:rPr>
          <w:rFonts w:ascii="Times New Roman" w:hAnsi="Times New Roman" w:cs="Times New Roman"/>
          <w:b/>
          <w:bCs/>
          <w:sz w:val="20"/>
        </w:rPr>
        <w:t xml:space="preserve">3.1 </w:t>
      </w:r>
      <w:r w:rsidR="004559C1" w:rsidRPr="00D776E9">
        <w:rPr>
          <w:rFonts w:ascii="Times New Roman" w:hAnsi="Times New Roman" w:cs="Times New Roman"/>
          <w:b/>
          <w:bCs/>
          <w:sz w:val="20"/>
        </w:rPr>
        <w:t>Sub Heading (10 pt, bold)</w:t>
      </w:r>
    </w:p>
    <w:p w14:paraId="5C48DE33" w14:textId="6C574FBF" w:rsidR="00E73EFB" w:rsidRPr="00D776E9" w:rsidRDefault="00A835E2" w:rsidP="00FC004C">
      <w:pPr>
        <w:spacing w:after="120"/>
        <w:jc w:val="both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sz w:val="20"/>
        </w:rPr>
        <w:t>The</w:t>
      </w:r>
      <w:r w:rsidR="004559C1" w:rsidRPr="00D776E9">
        <w:rPr>
          <w:rFonts w:ascii="Times New Roman" w:hAnsi="Times New Roman" w:cs="Times New Roman"/>
          <w:sz w:val="20"/>
        </w:rPr>
        <w:t>… (10 pt)</w:t>
      </w:r>
    </w:p>
    <w:p w14:paraId="72813F43" w14:textId="4A7BBF08" w:rsidR="00E73EFB" w:rsidRPr="00D776E9" w:rsidRDefault="004559C1" w:rsidP="00FC004C">
      <w:pPr>
        <w:spacing w:after="120"/>
        <w:jc w:val="both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sz w:val="20"/>
        </w:rPr>
        <w:t>Sample text</w:t>
      </w:r>
      <w:r w:rsidR="00A835E2" w:rsidRPr="00D776E9">
        <w:rPr>
          <w:rFonts w:ascii="Times New Roman" w:hAnsi="Times New Roman" w:cs="Times New Roman"/>
          <w:sz w:val="20"/>
        </w:rPr>
        <w:t>:</w:t>
      </w:r>
    </w:p>
    <w:p w14:paraId="6364ED64" w14:textId="2EC956FD" w:rsidR="00E73EFB" w:rsidRPr="00D776E9" w:rsidRDefault="00A835E2" w:rsidP="00FC004C">
      <w:pPr>
        <w:numPr>
          <w:ilvl w:val="0"/>
          <w:numId w:val="46"/>
        </w:numPr>
        <w:spacing w:after="120"/>
        <w:ind w:left="714" w:hanging="357"/>
        <w:jc w:val="both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sz w:val="20"/>
        </w:rPr>
        <w:t xml:space="preserve">The </w:t>
      </w:r>
    </w:p>
    <w:p w14:paraId="31F3FF81" w14:textId="7D1AF5C2" w:rsidR="00E73EFB" w:rsidRPr="00D776E9" w:rsidRDefault="00A835E2" w:rsidP="00FC004C">
      <w:pPr>
        <w:numPr>
          <w:ilvl w:val="0"/>
          <w:numId w:val="46"/>
        </w:numPr>
        <w:spacing w:after="120"/>
        <w:ind w:left="714" w:hanging="357"/>
        <w:jc w:val="both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sz w:val="20"/>
        </w:rPr>
        <w:t xml:space="preserve">The </w:t>
      </w:r>
    </w:p>
    <w:p w14:paraId="358F241E" w14:textId="0E53091E" w:rsidR="00E73EFB" w:rsidRPr="00D776E9" w:rsidRDefault="00A835E2" w:rsidP="00A835E2">
      <w:pPr>
        <w:spacing w:after="120"/>
        <w:jc w:val="both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sz w:val="20"/>
        </w:rPr>
        <w:t>The.</w:t>
      </w:r>
    </w:p>
    <w:p w14:paraId="4F69574F" w14:textId="7BEE2A48" w:rsidR="00E73EFB" w:rsidRPr="00D776E9" w:rsidRDefault="00E73EFB" w:rsidP="00FC004C">
      <w:pPr>
        <w:spacing w:after="120"/>
        <w:jc w:val="both"/>
        <w:rPr>
          <w:rFonts w:ascii="Times New Roman" w:hAnsi="Times New Roman" w:cs="Times New Roman"/>
          <w:sz w:val="20"/>
        </w:rPr>
      </w:pPr>
    </w:p>
    <w:p w14:paraId="17474552" w14:textId="330E2F72" w:rsidR="00E73EFB" w:rsidRPr="00D776E9" w:rsidRDefault="00E73EFB" w:rsidP="00FC004C">
      <w:pPr>
        <w:spacing w:after="120"/>
        <w:jc w:val="both"/>
        <w:rPr>
          <w:rFonts w:ascii="Times New Roman" w:hAnsi="Times New Roman" w:cs="Times New Roman"/>
          <w:b/>
          <w:bCs/>
          <w:sz w:val="20"/>
        </w:rPr>
      </w:pPr>
      <w:r w:rsidRPr="00D776E9">
        <w:rPr>
          <w:rFonts w:ascii="Times New Roman" w:hAnsi="Times New Roman" w:cs="Times New Roman"/>
          <w:b/>
          <w:bCs/>
          <w:sz w:val="20"/>
        </w:rPr>
        <w:t xml:space="preserve">3.2 </w:t>
      </w:r>
      <w:r w:rsidR="004559C1" w:rsidRPr="00D776E9">
        <w:rPr>
          <w:rFonts w:ascii="Times New Roman" w:hAnsi="Times New Roman" w:cs="Times New Roman"/>
          <w:b/>
          <w:bCs/>
          <w:sz w:val="20"/>
        </w:rPr>
        <w:t>Sub Heading</w:t>
      </w:r>
    </w:p>
    <w:p w14:paraId="243B298A" w14:textId="296B409C" w:rsidR="00E73EFB" w:rsidRPr="00D776E9" w:rsidRDefault="004559C1" w:rsidP="00FC004C">
      <w:pPr>
        <w:spacing w:after="120"/>
        <w:jc w:val="both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sz w:val="20"/>
        </w:rPr>
        <w:t>Equations</w:t>
      </w:r>
      <w:r w:rsidR="00E73EFB" w:rsidRPr="00D776E9">
        <w:rPr>
          <w:rFonts w:ascii="Times New Roman" w:hAnsi="Times New Roman" w:cs="Times New Roman"/>
          <w:sz w:val="20"/>
        </w:rPr>
        <w:t>:</w:t>
      </w:r>
    </w:p>
    <w:p w14:paraId="0CB5694E" w14:textId="732EFA21" w:rsidR="00E73EFB" w:rsidRPr="00D776E9" w:rsidRDefault="00E73EFB" w:rsidP="00FC004C">
      <w:pPr>
        <w:spacing w:after="120"/>
        <w:jc w:val="both"/>
        <w:rPr>
          <w:rFonts w:ascii="Times New Roman" w:hAnsi="Times New Roman" w:cs="Times New Roman"/>
          <w:sz w:val="20"/>
        </w:rPr>
      </w:pPr>
      <m:oMathPara>
        <m:oMath>
          <m:r>
            <w:rPr>
              <w:rFonts w:ascii="Cambria Math" w:hAnsi="Cambria Math" w:cs="Times New Roman"/>
              <w:sz w:val="20"/>
            </w:rPr>
            <m:t xml:space="preserve">H = </m:t>
          </m:r>
          <m:d>
            <m:dPr>
              <m:begChr m:val="{"/>
              <m:endChr m:val="}"/>
              <m:ctrlPr>
                <w:rPr>
                  <w:rFonts w:ascii="Cambria Math" w:hAnsi="Cambria Math" w:cs="Times New Roman"/>
                  <w:i/>
                  <w:sz w:val="20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</w:rPr>
                    <m:t>h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</w:rPr>
                    <m:t>1</m:t>
                  </m:r>
                </m:sub>
              </m:sSub>
              <m:r>
                <w:rPr>
                  <w:rFonts w:ascii="Cambria Math" w:hAnsi="Cambria Math" w:cs="Times New Roman"/>
                  <w:sz w:val="20"/>
                </w:rPr>
                <m:t xml:space="preserve">,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</w:rPr>
                    <m:t>h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</w:rPr>
                    <m:t>2</m:t>
                  </m:r>
                </m:sub>
              </m:sSub>
              <m:r>
                <w:rPr>
                  <w:rFonts w:ascii="Cambria Math" w:hAnsi="Cambria Math" w:cs="Times New Roman"/>
                  <w:sz w:val="20"/>
                </w:rPr>
                <m:t xml:space="preserve">,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</w:rPr>
                    <m:t>h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</w:rPr>
                    <m:t>3</m:t>
                  </m:r>
                </m:sub>
              </m:sSub>
              <m:r>
                <w:rPr>
                  <w:rFonts w:ascii="Cambria Math" w:hAnsi="Cambria Math" w:cs="Times New Roman"/>
                  <w:sz w:val="20"/>
                </w:rPr>
                <m:t xml:space="preserve">, ...,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</w:rPr>
                    <m:t>h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</w:rPr>
                    <m:t>N</m:t>
                  </m:r>
                </m:sub>
              </m:sSub>
            </m:e>
          </m:d>
        </m:oMath>
      </m:oMathPara>
    </w:p>
    <w:p w14:paraId="22900C50" w14:textId="2EF6AE16" w:rsidR="00E73EFB" w:rsidRPr="00D776E9" w:rsidRDefault="004559C1" w:rsidP="00FC004C">
      <w:pPr>
        <w:spacing w:after="120"/>
        <w:jc w:val="both"/>
        <w:rPr>
          <w:rFonts w:ascii="Times New Roman" w:hAnsi="Times New Roman" w:cs="Times New Roman"/>
          <w:b/>
          <w:bCs/>
          <w:sz w:val="20"/>
        </w:rPr>
      </w:pPr>
      <w:r w:rsidRPr="00D776E9">
        <w:rPr>
          <w:rFonts w:ascii="Times New Roman" w:hAnsi="Times New Roman" w:cs="Times New Roman"/>
          <w:b/>
          <w:bCs/>
          <w:sz w:val="20"/>
        </w:rPr>
        <w:t xml:space="preserve">3.2.1 </w:t>
      </w:r>
      <w:r w:rsidR="00E73EFB" w:rsidRPr="00D776E9">
        <w:rPr>
          <w:rFonts w:ascii="Times New Roman" w:hAnsi="Times New Roman" w:cs="Times New Roman"/>
          <w:b/>
          <w:bCs/>
          <w:sz w:val="20"/>
        </w:rPr>
        <w:t>Image Normalization</w:t>
      </w:r>
    </w:p>
    <w:p w14:paraId="39FA382E" w14:textId="7AE83670" w:rsidR="005B2318" w:rsidRPr="00D776E9" w:rsidRDefault="004559C1" w:rsidP="00F10B59">
      <w:pPr>
        <w:spacing w:after="120"/>
        <w:jc w:val="both"/>
        <w:rPr>
          <w:rFonts w:ascii="Times New Roman" w:eastAsiaTheme="minorEastAsia" w:hAnsi="Times New Roman" w:cs="Times New Roman"/>
          <w:sz w:val="20"/>
        </w:rPr>
      </w:pPr>
      <w:r w:rsidRPr="00D776E9">
        <w:rPr>
          <w:rFonts w:ascii="Times New Roman" w:hAnsi="Times New Roman" w:cs="Times New Roman"/>
          <w:sz w:val="20"/>
        </w:rPr>
        <w:t>Sample text</w:t>
      </w:r>
      <w:r w:rsidR="00E73EFB" w:rsidRPr="00D776E9">
        <w:rPr>
          <w:rFonts w:ascii="Times New Roman" w:hAnsi="Times New Roman" w:cs="Times New Roman"/>
          <w:sz w:val="20"/>
        </w:rPr>
        <w:t>:</w:t>
      </w:r>
    </w:p>
    <w:p w14:paraId="593BBB9B" w14:textId="1A097434" w:rsidR="00E73EFB" w:rsidRPr="00D776E9" w:rsidRDefault="00E73EFB" w:rsidP="004559C1">
      <w:pPr>
        <w:spacing w:after="120"/>
        <w:jc w:val="both"/>
        <w:rPr>
          <w:rFonts w:ascii="Times New Roman" w:hAnsi="Times New Roman" w:cs="Times New Roman"/>
          <w:sz w:val="20"/>
        </w:rPr>
      </w:pPr>
    </w:p>
    <w:p w14:paraId="63991235" w14:textId="3A923896" w:rsidR="00E73EFB" w:rsidRPr="00D776E9" w:rsidRDefault="00E73EFB" w:rsidP="00FC004C">
      <w:pPr>
        <w:spacing w:after="120"/>
        <w:jc w:val="both"/>
        <w:rPr>
          <w:rFonts w:ascii="Times New Roman" w:hAnsi="Times New Roman" w:cs="Times New Roman"/>
          <w:b/>
          <w:bCs/>
          <w:sz w:val="20"/>
        </w:rPr>
      </w:pPr>
      <w:r w:rsidRPr="00D776E9">
        <w:rPr>
          <w:rFonts w:ascii="Times New Roman" w:hAnsi="Times New Roman" w:cs="Times New Roman"/>
          <w:b/>
          <w:bCs/>
          <w:sz w:val="20"/>
        </w:rPr>
        <w:t>3.</w:t>
      </w:r>
      <w:r w:rsidR="00F10B59">
        <w:rPr>
          <w:rFonts w:ascii="Times New Roman" w:hAnsi="Times New Roman" w:cs="Times New Roman"/>
          <w:b/>
          <w:bCs/>
          <w:sz w:val="20"/>
        </w:rPr>
        <w:t>3</w:t>
      </w:r>
      <w:r w:rsidRPr="00D776E9">
        <w:rPr>
          <w:rFonts w:ascii="Times New Roman" w:hAnsi="Times New Roman" w:cs="Times New Roman"/>
          <w:b/>
          <w:bCs/>
          <w:sz w:val="20"/>
        </w:rPr>
        <w:t xml:space="preserve"> Proposed Algorithm</w:t>
      </w:r>
    </w:p>
    <w:p w14:paraId="025C607C" w14:textId="7524CC5C" w:rsidR="00E73EFB" w:rsidRPr="00D776E9" w:rsidRDefault="00E73EFB" w:rsidP="00FC004C">
      <w:pPr>
        <w:spacing w:after="120"/>
        <w:jc w:val="both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b/>
          <w:bCs/>
          <w:sz w:val="20"/>
        </w:rPr>
        <w:t xml:space="preserve">Algorithm 1: </w:t>
      </w:r>
      <w:r w:rsidR="004559C1" w:rsidRPr="00D776E9">
        <w:rPr>
          <w:rFonts w:ascii="Times New Roman" w:hAnsi="Times New Roman" w:cs="Times New Roman"/>
          <w:b/>
          <w:bCs/>
          <w:sz w:val="20"/>
        </w:rPr>
        <w:t>Sample Text (10 pt, bold)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75"/>
      </w:tblGrid>
      <w:tr w:rsidR="005D73C8" w:rsidRPr="00D776E9" w14:paraId="0D6EBA4C" w14:textId="77777777" w:rsidTr="00D776E9">
        <w:tc>
          <w:tcPr>
            <w:tcW w:w="8075" w:type="dxa"/>
          </w:tcPr>
          <w:p w14:paraId="5B532371" w14:textId="77777777" w:rsidR="005D73C8" w:rsidRPr="00D776E9" w:rsidRDefault="005D73C8" w:rsidP="00FC004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b/>
                <w:bCs/>
                <w:sz w:val="20"/>
              </w:rPr>
              <w:t>Input:</w:t>
            </w:r>
          </w:p>
          <w:p w14:paraId="1F839300" w14:textId="77777777" w:rsidR="005D73C8" w:rsidRPr="00D776E9" w:rsidRDefault="005D73C8" w:rsidP="00FC004C">
            <w:pPr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sz w:val="20"/>
              </w:rPr>
              <w:t xml:space="preserve">Hospital datasets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</w:rPr>
                    <m:t>1</m:t>
                  </m:r>
                </m:sub>
              </m:sSub>
              <m:r>
                <w:rPr>
                  <w:rFonts w:ascii="Cambria Math" w:hAnsi="Cambria Math" w:cs="Times New Roman"/>
                  <w:sz w:val="20"/>
                </w:rPr>
                <m:t xml:space="preserve">,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</w:rPr>
                    <m:t>2</m:t>
                  </m:r>
                </m:sub>
              </m:sSub>
              <m:r>
                <w:rPr>
                  <w:rFonts w:ascii="Cambria Math" w:hAnsi="Cambria Math" w:cs="Times New Roman"/>
                  <w:sz w:val="20"/>
                </w:rPr>
                <m:t xml:space="preserve">, ...,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</w:rPr>
                    <m:t>N</m:t>
                  </m:r>
                </m:sub>
              </m:sSub>
            </m:oMath>
          </w:p>
          <w:p w14:paraId="15AB1E86" w14:textId="77777777" w:rsidR="005D73C8" w:rsidRPr="00D776E9" w:rsidRDefault="005D73C8" w:rsidP="00FC004C">
            <w:pPr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sz w:val="20"/>
              </w:rPr>
              <w:t xml:space="preserve">Learning rate </w:t>
            </w:r>
            <m:oMath>
              <m:r>
                <w:rPr>
                  <w:rFonts w:ascii="Cambria Math" w:hAnsi="Cambria Math" w:cs="Times New Roman"/>
                  <w:sz w:val="20"/>
                </w:rPr>
                <m:t>η</m:t>
              </m:r>
            </m:oMath>
          </w:p>
          <w:p w14:paraId="60BEC502" w14:textId="77777777" w:rsidR="005D73C8" w:rsidRPr="00D776E9" w:rsidRDefault="005D73C8" w:rsidP="00FC004C">
            <w:pPr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sz w:val="20"/>
              </w:rPr>
              <w:t xml:space="preserve">Communication threshold </w:t>
            </w:r>
            <m:oMath>
              <m:r>
                <w:rPr>
                  <w:rFonts w:ascii="Cambria Math" w:hAnsi="Cambria Math" w:cs="Times New Roman"/>
                  <w:sz w:val="20"/>
                </w:rPr>
                <m:t>τ</m:t>
              </m:r>
            </m:oMath>
          </w:p>
          <w:p w14:paraId="1198BEC3" w14:textId="77777777" w:rsidR="005D73C8" w:rsidRPr="00D776E9" w:rsidRDefault="005D73C8" w:rsidP="00FC004C">
            <w:pPr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sz w:val="20"/>
              </w:rPr>
              <w:t xml:space="preserve">Compression parameter </w:t>
            </w:r>
            <m:oMath>
              <m:r>
                <w:rPr>
                  <w:rFonts w:ascii="Cambria Math" w:hAnsi="Cambria Math" w:cs="Times New Roman"/>
                  <w:sz w:val="20"/>
                </w:rPr>
                <m:t>k</m:t>
              </m:r>
            </m:oMath>
          </w:p>
          <w:p w14:paraId="2BDAFAEF" w14:textId="77777777" w:rsidR="005D73C8" w:rsidRPr="00D776E9" w:rsidRDefault="005D73C8" w:rsidP="00FC004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b/>
                <w:bCs/>
                <w:sz w:val="20"/>
              </w:rPr>
              <w:t>Output:</w:t>
            </w:r>
          </w:p>
          <w:p w14:paraId="040D4DCF" w14:textId="033BEBB4" w:rsidR="005D73C8" w:rsidRPr="00D776E9" w:rsidRDefault="005D73C8" w:rsidP="00FC004C">
            <w:pPr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sz w:val="20"/>
              </w:rPr>
              <w:t xml:space="preserve">Global CT classification model </w:t>
            </w:r>
            <m:oMath>
              <m:r>
                <w:rPr>
                  <w:rFonts w:ascii="Cambria Math" w:hAnsi="Cambria Math" w:cs="Times New Roman"/>
                  <w:sz w:val="20"/>
                </w:rPr>
                <m:t>w</m:t>
              </m:r>
            </m:oMath>
          </w:p>
        </w:tc>
      </w:tr>
      <w:tr w:rsidR="005D73C8" w:rsidRPr="00D776E9" w14:paraId="3ACA4184" w14:textId="77777777" w:rsidTr="00D776E9">
        <w:tc>
          <w:tcPr>
            <w:tcW w:w="8075" w:type="dxa"/>
          </w:tcPr>
          <w:p w14:paraId="3AF4128D" w14:textId="77777777" w:rsidR="005D73C8" w:rsidRPr="00D776E9" w:rsidRDefault="005D73C8" w:rsidP="00FC004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b/>
                <w:bCs/>
                <w:sz w:val="20"/>
              </w:rPr>
              <w:t>Step 1:</w:t>
            </w:r>
            <w:r w:rsidRPr="00D776E9">
              <w:rPr>
                <w:rFonts w:ascii="Times New Roman" w:hAnsi="Times New Roman" w:cs="Times New Roman"/>
                <w:sz w:val="20"/>
              </w:rPr>
              <w:t xml:space="preserve"> Initialize global model parameters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0"/>
                    </w:rPr>
                    <m:t>w</m:t>
                  </m:r>
                </m:e>
                <m:sup>
                  <m:r>
                    <w:rPr>
                      <w:rFonts w:ascii="Cambria Math" w:hAnsi="Cambria Math" w:cs="Times New Roman"/>
                      <w:sz w:val="20"/>
                    </w:rPr>
                    <m:t>0</m:t>
                  </m:r>
                </m:sup>
              </m:sSup>
            </m:oMath>
          </w:p>
          <w:p w14:paraId="69EBF01D" w14:textId="4ADA64B0" w:rsidR="005D73C8" w:rsidRPr="00D776E9" w:rsidRDefault="005D73C8" w:rsidP="00BA0133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b/>
                <w:bCs/>
                <w:sz w:val="20"/>
              </w:rPr>
              <w:t>Step 2:</w:t>
            </w:r>
            <w:r w:rsidRPr="00D776E9">
              <w:rPr>
                <w:rFonts w:ascii="Times New Roman" w:hAnsi="Times New Roman" w:cs="Times New Roman"/>
                <w:sz w:val="20"/>
              </w:rPr>
              <w:t xml:space="preserve"> For each communication round </w:t>
            </w:r>
            <m:oMath>
              <m:r>
                <w:rPr>
                  <w:rFonts w:ascii="Cambria Math" w:hAnsi="Cambria Math" w:cs="Times New Roman"/>
                  <w:sz w:val="20"/>
                </w:rPr>
                <m:t>t = 1,2,...,T</m:t>
              </m:r>
            </m:oMath>
          </w:p>
          <w:p w14:paraId="1B676EE4" w14:textId="77777777" w:rsidR="005D73C8" w:rsidRPr="00D776E9" w:rsidRDefault="005D73C8" w:rsidP="00FC004C">
            <w:pPr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sz w:val="20"/>
              </w:rPr>
              <w:t xml:space="preserve">Each hospital </w:t>
            </w:r>
            <m:oMath>
              <m:r>
                <w:rPr>
                  <w:rFonts w:ascii="Cambria Math" w:hAnsi="Cambria Math" w:cs="Times New Roman"/>
                  <w:sz w:val="20"/>
                </w:rPr>
                <m:t>i</m:t>
              </m:r>
            </m:oMath>
            <w:r w:rsidRPr="00D776E9">
              <w:rPr>
                <w:rFonts w:ascii="Times New Roman" w:hAnsi="Times New Roman" w:cs="Times New Roman"/>
                <w:sz w:val="20"/>
              </w:rPr>
              <w:t xml:space="preserve"> performs local training:</w:t>
            </w:r>
          </w:p>
          <w:p w14:paraId="28821405" w14:textId="77777777" w:rsidR="00221929" w:rsidRPr="00D776E9" w:rsidRDefault="00221929" w:rsidP="00221929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  <w:p w14:paraId="7C579321" w14:textId="6887E448" w:rsidR="00221929" w:rsidRPr="00D776E9" w:rsidRDefault="00221929" w:rsidP="00221929">
            <w:pPr>
              <w:ind w:left="720"/>
              <w:jc w:val="both"/>
              <w:rPr>
                <w:rFonts w:ascii="Times New Roman" w:hAnsi="Times New Roman" w:cs="Times New Roman"/>
                <w:sz w:val="20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</w:rPr>
                      <m:t>w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</w:rPr>
                      <m:t>i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</w:rPr>
                      <m:t>t+1</m:t>
                    </m:r>
                  </m:sup>
                </m:sSubSup>
                <m:r>
                  <w:rPr>
                    <w:rFonts w:ascii="Cambria Math" w:hAnsi="Cambria Math" w:cs="Times New Roman"/>
                    <w:sz w:val="20"/>
                  </w:rPr>
                  <m:t xml:space="preserve"> = 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0"/>
                      </w:rPr>
                      <m:t>w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0"/>
                      </w:rPr>
                      <m:t>t</m:t>
                    </m:r>
                  </m:sup>
                </m:sSup>
                <m:r>
                  <w:rPr>
                    <w:rFonts w:ascii="Cambria Math" w:hAnsi="Cambria Math" w:cs="Times New Roman"/>
                    <w:sz w:val="20"/>
                  </w:rPr>
                  <m:t xml:space="preserve">-η 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</w:rPr>
                  <m:t>∇</m:t>
                </m:r>
                <m:r>
                  <w:rPr>
                    <w:rFonts w:ascii="Cambria Math" w:hAnsi="Cambria Math" w:cs="Times New Roman"/>
                    <w:sz w:val="20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</w:rPr>
                      <m:t>i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</w:rPr>
                  <m:t>(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0"/>
                      </w:rPr>
                      <m:t>w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0"/>
                      </w:rPr>
                      <m:t>t</m:t>
                    </m:r>
                  </m:sup>
                </m:sSup>
                <m:r>
                  <w:rPr>
                    <w:rFonts w:ascii="Cambria Math" w:hAnsi="Cambria Math" w:cs="Times New Roman"/>
                    <w:sz w:val="20"/>
                  </w:rPr>
                  <m:t>)</m:t>
                </m:r>
              </m:oMath>
            </m:oMathPara>
          </w:p>
          <w:p w14:paraId="6330BDFD" w14:textId="6555F750" w:rsidR="005D73C8" w:rsidRPr="00D776E9" w:rsidRDefault="005D73C8" w:rsidP="00FC004C">
            <w:pPr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sz w:val="20"/>
              </w:rPr>
              <w:t xml:space="preserve">Apply gradient </w:t>
            </w:r>
            <w:proofErr w:type="spellStart"/>
            <w:r w:rsidRPr="00D776E9">
              <w:rPr>
                <w:rFonts w:ascii="Times New Roman" w:hAnsi="Times New Roman" w:cs="Times New Roman"/>
                <w:sz w:val="20"/>
              </w:rPr>
              <w:t>sparsification</w:t>
            </w:r>
            <w:proofErr w:type="spellEnd"/>
            <w:r w:rsidRPr="00D776E9">
              <w:rPr>
                <w:rFonts w:ascii="Times New Roman" w:hAnsi="Times New Roman" w:cs="Times New Roman"/>
                <w:sz w:val="20"/>
              </w:rPr>
              <w:t>:</w:t>
            </w:r>
          </w:p>
          <w:p w14:paraId="1D0A8B0A" w14:textId="6D892C46" w:rsidR="005D73C8" w:rsidRPr="00D776E9" w:rsidRDefault="00000000" w:rsidP="00FC004C">
            <w:pPr>
              <w:jc w:val="both"/>
              <w:rPr>
                <w:rFonts w:ascii="Times New Roman" w:hAnsi="Times New Roman" w:cs="Times New Roman"/>
                <w:sz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</w:rPr>
                      <m:t>i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</w:rPr>
                  <m:t>=TopK(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</w:rPr>
                  <m:t>∇</m:t>
                </m:r>
                <m:r>
                  <w:rPr>
                    <w:rFonts w:ascii="Cambria Math" w:hAnsi="Cambria Math" w:cs="Times New Roman"/>
                    <w:sz w:val="20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</w:rPr>
                      <m:t>i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</w:rPr>
                  <m:t>)</m:t>
                </m:r>
              </m:oMath>
            </m:oMathPara>
          </w:p>
          <w:p w14:paraId="57EAD43C" w14:textId="153A25EF" w:rsidR="005D73C8" w:rsidRPr="00D776E9" w:rsidRDefault="005D73C8" w:rsidP="00FC004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b/>
                <w:bCs/>
                <w:sz w:val="20"/>
              </w:rPr>
              <w:t>Step 3:</w:t>
            </w:r>
            <w:r w:rsidRPr="00D776E9">
              <w:rPr>
                <w:rFonts w:ascii="Times New Roman" w:hAnsi="Times New Roman" w:cs="Times New Roman"/>
                <w:sz w:val="20"/>
              </w:rPr>
              <w:t xml:space="preserve"> Repeat until convergence</w:t>
            </w:r>
          </w:p>
          <w:p w14:paraId="14C092BE" w14:textId="4B4D4EAE" w:rsidR="005D73C8" w:rsidRPr="00D776E9" w:rsidRDefault="005D73C8" w:rsidP="00FC004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D776E9">
              <w:rPr>
                <w:rFonts w:ascii="Times New Roman" w:hAnsi="Times New Roman" w:cs="Times New Roman"/>
                <w:b/>
                <w:bCs/>
                <w:sz w:val="20"/>
              </w:rPr>
              <w:t>Return:</w:t>
            </w:r>
            <w:r w:rsidRPr="00D776E9">
              <w:rPr>
                <w:rFonts w:ascii="Times New Roman" w:hAnsi="Times New Roman" w:cs="Times New Roman"/>
                <w:sz w:val="20"/>
              </w:rPr>
              <w:t xml:space="preserve"> Final global model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0"/>
                    </w:rPr>
                    <m:t>w</m:t>
                  </m:r>
                </m:e>
                <m:sup>
                  <m:r>
                    <w:rPr>
                      <w:rFonts w:ascii="Cambria Math" w:hAnsi="Cambria Math" w:cs="Times New Roman"/>
                      <w:sz w:val="20"/>
                    </w:rPr>
                    <m:t>T</m:t>
                  </m:r>
                </m:sup>
              </m:sSup>
            </m:oMath>
          </w:p>
        </w:tc>
      </w:tr>
    </w:tbl>
    <w:p w14:paraId="3B44EFD8" w14:textId="645D74D0" w:rsidR="00E73EFB" w:rsidRPr="00D776E9" w:rsidRDefault="00E73EFB" w:rsidP="00FC004C">
      <w:pPr>
        <w:spacing w:after="120"/>
        <w:jc w:val="both"/>
        <w:rPr>
          <w:rFonts w:ascii="Times New Roman" w:hAnsi="Times New Roman" w:cs="Times New Roman"/>
          <w:sz w:val="20"/>
        </w:rPr>
      </w:pPr>
    </w:p>
    <w:p w14:paraId="5EB2053D" w14:textId="6964328E" w:rsidR="00E73EFB" w:rsidRPr="00D776E9" w:rsidRDefault="005D73C8" w:rsidP="00FC004C">
      <w:pPr>
        <w:spacing w:after="120"/>
        <w:jc w:val="both"/>
        <w:rPr>
          <w:rFonts w:ascii="Times New Roman" w:hAnsi="Times New Roman" w:cs="Times New Roman"/>
          <w:b/>
          <w:bCs/>
          <w:sz w:val="20"/>
        </w:rPr>
      </w:pPr>
      <w:r w:rsidRPr="00D776E9">
        <w:rPr>
          <w:rFonts w:ascii="Times New Roman" w:hAnsi="Times New Roman" w:cs="Times New Roman"/>
          <w:b/>
          <w:bCs/>
          <w:sz w:val="20"/>
        </w:rPr>
        <w:lastRenderedPageBreak/>
        <w:t>4.</w:t>
      </w:r>
      <w:r w:rsidR="00E73EFB" w:rsidRPr="00D776E9">
        <w:rPr>
          <w:rFonts w:ascii="Times New Roman" w:hAnsi="Times New Roman" w:cs="Times New Roman"/>
          <w:b/>
          <w:bCs/>
          <w:sz w:val="20"/>
        </w:rPr>
        <w:t xml:space="preserve"> </w:t>
      </w:r>
      <w:r w:rsidR="00BA1159" w:rsidRPr="00D776E9">
        <w:rPr>
          <w:rFonts w:ascii="Times New Roman" w:hAnsi="Times New Roman" w:cs="Times New Roman"/>
          <w:b/>
          <w:bCs/>
          <w:sz w:val="20"/>
        </w:rPr>
        <w:t>RESULTS AND DISCUSSION</w:t>
      </w:r>
    </w:p>
    <w:p w14:paraId="6E7FD1D8" w14:textId="047E4845" w:rsidR="00E73EFB" w:rsidRPr="00D776E9" w:rsidRDefault="00221929" w:rsidP="00FC004C">
      <w:pPr>
        <w:spacing w:after="120"/>
        <w:jc w:val="both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sz w:val="20"/>
        </w:rPr>
        <w:t>Sample Text</w:t>
      </w:r>
      <w:r w:rsidR="00A835E2" w:rsidRPr="00D776E9">
        <w:rPr>
          <w:rFonts w:ascii="Times New Roman" w:hAnsi="Times New Roman" w:cs="Times New Roman"/>
          <w:sz w:val="20"/>
        </w:rPr>
        <w:t>:</w:t>
      </w:r>
      <w:r w:rsidRPr="00D776E9">
        <w:rPr>
          <w:rFonts w:ascii="Times New Roman" w:hAnsi="Times New Roman" w:cs="Times New Roman"/>
          <w:sz w:val="20"/>
        </w:rPr>
        <w:t xml:space="preserve"> (10 pt.)</w:t>
      </w:r>
    </w:p>
    <w:p w14:paraId="38A23FC2" w14:textId="283B9449" w:rsidR="00E73EFB" w:rsidRPr="00D776E9" w:rsidRDefault="00221929" w:rsidP="00FC004C">
      <w:pPr>
        <w:pStyle w:val="ListParagraph"/>
        <w:numPr>
          <w:ilvl w:val="1"/>
          <w:numId w:val="47"/>
        </w:numPr>
        <w:spacing w:after="120"/>
        <w:jc w:val="both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b/>
          <w:bCs/>
          <w:sz w:val="20"/>
        </w:rPr>
        <w:t>Heading 1</w:t>
      </w:r>
    </w:p>
    <w:p w14:paraId="5E9DDB34" w14:textId="603C1EDC" w:rsidR="009F2461" w:rsidRPr="00D776E9" w:rsidRDefault="00221929" w:rsidP="00FC004C">
      <w:pPr>
        <w:spacing w:after="120"/>
        <w:jc w:val="both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sz w:val="20"/>
        </w:rPr>
        <w:t>Sample text</w:t>
      </w:r>
      <w:r w:rsidR="009F2461" w:rsidRPr="00D776E9">
        <w:rPr>
          <w:rFonts w:ascii="Times New Roman" w:hAnsi="Times New Roman" w:cs="Times New Roman"/>
          <w:sz w:val="20"/>
        </w:rPr>
        <w:t>.</w:t>
      </w:r>
    </w:p>
    <w:p w14:paraId="764C7663" w14:textId="77777777" w:rsidR="00A328D7" w:rsidRPr="00D776E9" w:rsidRDefault="00A328D7" w:rsidP="00FC004C">
      <w:pPr>
        <w:spacing w:after="120"/>
        <w:rPr>
          <w:rFonts w:ascii="Times New Roman" w:hAnsi="Times New Roman" w:cs="Times New Roman"/>
          <w:sz w:val="20"/>
        </w:rPr>
      </w:pPr>
    </w:p>
    <w:p w14:paraId="5E365871" w14:textId="3853976F" w:rsidR="00625A65" w:rsidRPr="00D776E9" w:rsidRDefault="00BA1159" w:rsidP="00FC004C">
      <w:pPr>
        <w:pStyle w:val="ListParagraph"/>
        <w:numPr>
          <w:ilvl w:val="0"/>
          <w:numId w:val="47"/>
        </w:numPr>
        <w:spacing w:after="120"/>
        <w:rPr>
          <w:rFonts w:ascii="Times New Roman" w:hAnsi="Times New Roman" w:cs="Times New Roman"/>
          <w:b/>
          <w:bCs/>
          <w:sz w:val="20"/>
        </w:rPr>
      </w:pPr>
      <w:r w:rsidRPr="00D776E9">
        <w:rPr>
          <w:rFonts w:ascii="Times New Roman" w:hAnsi="Times New Roman" w:cs="Times New Roman"/>
          <w:b/>
          <w:bCs/>
          <w:sz w:val="20"/>
        </w:rPr>
        <w:t>CONCLUSION</w:t>
      </w:r>
    </w:p>
    <w:p w14:paraId="1C9F2086" w14:textId="12FEF97D" w:rsidR="00221929" w:rsidRPr="00D776E9" w:rsidRDefault="00221929" w:rsidP="00221929">
      <w:pPr>
        <w:spacing w:after="120"/>
        <w:jc w:val="both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sz w:val="20"/>
        </w:rPr>
        <w:t>Sample text (10 pt)</w:t>
      </w:r>
    </w:p>
    <w:p w14:paraId="5B55CC43" w14:textId="729BED7C" w:rsidR="00690EE0" w:rsidRPr="00D776E9" w:rsidRDefault="00625A65" w:rsidP="00B7658C">
      <w:pPr>
        <w:spacing w:after="120"/>
        <w:jc w:val="both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sz w:val="20"/>
        </w:rPr>
        <w:t>.</w:t>
      </w:r>
    </w:p>
    <w:p w14:paraId="796C4212" w14:textId="77777777" w:rsidR="00BA1159" w:rsidRPr="00D776E9" w:rsidRDefault="00BA1159" w:rsidP="00BA1159">
      <w:pPr>
        <w:spacing w:after="120"/>
        <w:rPr>
          <w:rFonts w:ascii="Times New Roman" w:hAnsi="Times New Roman" w:cs="Times New Roman"/>
          <w:b/>
          <w:bCs/>
          <w:sz w:val="20"/>
          <w:lang w:val="en-US"/>
        </w:rPr>
      </w:pPr>
    </w:p>
    <w:p w14:paraId="2E1126B4" w14:textId="235D7D9B" w:rsidR="00BA1159" w:rsidRPr="00D776E9" w:rsidRDefault="00BA1159" w:rsidP="00BA1159">
      <w:pPr>
        <w:spacing w:after="0" w:line="240" w:lineRule="auto"/>
        <w:rPr>
          <w:rFonts w:ascii="Times New Roman" w:hAnsi="Times New Roman" w:cs="Times New Roman"/>
          <w:b/>
          <w:bCs/>
          <w:sz w:val="20"/>
          <w:lang w:val="en-US"/>
        </w:rPr>
      </w:pPr>
      <w:r w:rsidRPr="00D776E9">
        <w:rPr>
          <w:rFonts w:ascii="Times New Roman" w:hAnsi="Times New Roman" w:cs="Times New Roman"/>
          <w:b/>
          <w:bCs/>
          <w:sz w:val="20"/>
          <w:lang w:val="en-US"/>
        </w:rPr>
        <w:t>CONFLICT OF INTEREST STATEMENT</w:t>
      </w:r>
      <w:r w:rsidR="00221929" w:rsidRPr="00D776E9">
        <w:rPr>
          <w:rFonts w:ascii="Times New Roman" w:hAnsi="Times New Roman" w:cs="Times New Roman"/>
          <w:b/>
          <w:bCs/>
          <w:sz w:val="20"/>
          <w:lang w:val="en-US"/>
        </w:rPr>
        <w:t xml:space="preserve"> </w:t>
      </w:r>
      <w:r w:rsidR="00221929" w:rsidRPr="00D776E9">
        <w:rPr>
          <w:rFonts w:ascii="Times New Roman" w:hAnsi="Times New Roman" w:cs="Times New Roman"/>
          <w:b/>
          <w:bCs/>
          <w:sz w:val="20"/>
          <w:lang w:val="en-US"/>
        </w:rPr>
        <w:t>(Compulsory)</w:t>
      </w:r>
    </w:p>
    <w:p w14:paraId="6306846B" w14:textId="1EB253A3" w:rsidR="00BA1159" w:rsidRPr="00D776E9" w:rsidRDefault="00BA1159" w:rsidP="00BA1159">
      <w:pPr>
        <w:spacing w:after="0" w:line="240" w:lineRule="auto"/>
        <w:rPr>
          <w:rFonts w:ascii="Times New Roman" w:hAnsi="Times New Roman" w:cs="Times New Roman"/>
          <w:sz w:val="20"/>
          <w:lang w:val="en-US"/>
        </w:rPr>
      </w:pPr>
      <w:r w:rsidRPr="00D776E9">
        <w:rPr>
          <w:rFonts w:ascii="Times New Roman" w:hAnsi="Times New Roman" w:cs="Times New Roman"/>
          <w:sz w:val="20"/>
          <w:lang w:val="en-US"/>
        </w:rPr>
        <w:t>No conflict of interest</w:t>
      </w:r>
      <w:r w:rsidR="00221929" w:rsidRPr="00D776E9">
        <w:rPr>
          <w:rFonts w:ascii="Times New Roman" w:hAnsi="Times New Roman" w:cs="Times New Roman"/>
          <w:sz w:val="20"/>
          <w:lang w:val="en-US"/>
        </w:rPr>
        <w:t>. (Or if any then mention)</w:t>
      </w:r>
    </w:p>
    <w:p w14:paraId="0C12E7D6" w14:textId="77777777" w:rsidR="00BA1159" w:rsidRPr="00D776E9" w:rsidRDefault="00BA1159" w:rsidP="00BA1159">
      <w:pPr>
        <w:spacing w:after="0" w:line="240" w:lineRule="auto"/>
        <w:rPr>
          <w:rFonts w:ascii="Times New Roman" w:hAnsi="Times New Roman" w:cs="Times New Roman"/>
          <w:sz w:val="20"/>
          <w:lang w:val="en-US"/>
        </w:rPr>
      </w:pPr>
    </w:p>
    <w:p w14:paraId="4C54A833" w14:textId="349AE580" w:rsidR="00BA1159" w:rsidRPr="00D776E9" w:rsidRDefault="00BA1159" w:rsidP="00BA1159">
      <w:pPr>
        <w:spacing w:after="0" w:line="240" w:lineRule="auto"/>
        <w:rPr>
          <w:rFonts w:ascii="Times New Roman" w:hAnsi="Times New Roman" w:cs="Times New Roman"/>
          <w:b/>
          <w:bCs/>
          <w:sz w:val="20"/>
          <w:lang w:val="en-US"/>
        </w:rPr>
      </w:pPr>
      <w:r w:rsidRPr="00D776E9">
        <w:rPr>
          <w:rFonts w:ascii="Times New Roman" w:hAnsi="Times New Roman" w:cs="Times New Roman"/>
          <w:b/>
          <w:bCs/>
          <w:sz w:val="20"/>
          <w:lang w:val="en-US"/>
        </w:rPr>
        <w:t xml:space="preserve">DATA AVAILABILITY </w:t>
      </w:r>
      <w:r w:rsidR="00221929" w:rsidRPr="00D776E9">
        <w:rPr>
          <w:rFonts w:ascii="Times New Roman" w:hAnsi="Times New Roman" w:cs="Times New Roman"/>
          <w:b/>
          <w:bCs/>
          <w:sz w:val="20"/>
          <w:lang w:val="en-US"/>
        </w:rPr>
        <w:t>(Compulsory)</w:t>
      </w:r>
    </w:p>
    <w:p w14:paraId="66C593DA" w14:textId="2F98DA6A" w:rsidR="00BA1159" w:rsidRPr="00D776E9" w:rsidRDefault="00BA1159" w:rsidP="00BA1159">
      <w:pPr>
        <w:spacing w:after="0" w:line="240" w:lineRule="auto"/>
        <w:rPr>
          <w:rFonts w:ascii="Times New Roman" w:hAnsi="Times New Roman" w:cs="Times New Roman"/>
          <w:sz w:val="20"/>
          <w:lang w:val="en-US"/>
        </w:rPr>
      </w:pPr>
      <w:r w:rsidRPr="00D776E9">
        <w:rPr>
          <w:rFonts w:ascii="Times New Roman" w:hAnsi="Times New Roman" w:cs="Times New Roman"/>
          <w:sz w:val="20"/>
          <w:lang w:val="en-US"/>
        </w:rPr>
        <w:t xml:space="preserve">Data availability </w:t>
      </w:r>
      <w:r w:rsidR="00221929" w:rsidRPr="00D776E9">
        <w:rPr>
          <w:rFonts w:ascii="Times New Roman" w:hAnsi="Times New Roman" w:cs="Times New Roman"/>
          <w:sz w:val="20"/>
          <w:lang w:val="en-US"/>
        </w:rPr>
        <w:t>statement</w:t>
      </w:r>
      <w:r w:rsidRPr="00D776E9">
        <w:rPr>
          <w:rFonts w:ascii="Times New Roman" w:hAnsi="Times New Roman" w:cs="Times New Roman"/>
          <w:sz w:val="20"/>
          <w:lang w:val="en-US"/>
        </w:rPr>
        <w:t>.</w:t>
      </w:r>
    </w:p>
    <w:p w14:paraId="488B0B05" w14:textId="77777777" w:rsidR="00E73EFB" w:rsidRPr="00D776E9" w:rsidRDefault="00E73EFB" w:rsidP="00FC004C">
      <w:pPr>
        <w:spacing w:after="120"/>
        <w:rPr>
          <w:rFonts w:ascii="Times New Roman" w:hAnsi="Times New Roman" w:cs="Times New Roman"/>
          <w:sz w:val="20"/>
        </w:rPr>
      </w:pPr>
    </w:p>
    <w:p w14:paraId="7D399838" w14:textId="62D915FB" w:rsidR="00EA7F26" w:rsidRPr="00D776E9" w:rsidRDefault="00BA1159" w:rsidP="00BA1159">
      <w:pPr>
        <w:spacing w:after="120"/>
        <w:jc w:val="both"/>
        <w:rPr>
          <w:rFonts w:ascii="Times New Roman" w:hAnsi="Times New Roman" w:cs="Times New Roman"/>
          <w:b/>
          <w:bCs/>
          <w:sz w:val="20"/>
        </w:rPr>
      </w:pPr>
      <w:r w:rsidRPr="00D776E9">
        <w:rPr>
          <w:rFonts w:ascii="Times New Roman" w:hAnsi="Times New Roman" w:cs="Times New Roman"/>
          <w:b/>
          <w:bCs/>
          <w:sz w:val="20"/>
        </w:rPr>
        <w:t>REFERENCES</w:t>
      </w:r>
      <w:r w:rsidR="00221929" w:rsidRPr="00D776E9">
        <w:rPr>
          <w:rFonts w:ascii="Times New Roman" w:hAnsi="Times New Roman" w:cs="Times New Roman"/>
          <w:b/>
          <w:bCs/>
          <w:sz w:val="20"/>
        </w:rPr>
        <w:t xml:space="preserve"> (10 pt)</w:t>
      </w:r>
    </w:p>
    <w:p w14:paraId="0B4B39B1" w14:textId="33F00D8A" w:rsidR="0065287F" w:rsidRPr="00D776E9" w:rsidRDefault="0065287F" w:rsidP="00BA1159">
      <w:pPr>
        <w:spacing w:after="120" w:line="240" w:lineRule="auto"/>
        <w:jc w:val="both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sz w:val="20"/>
        </w:rPr>
        <w:t xml:space="preserve">[1] </w:t>
      </w:r>
      <w:r w:rsidR="00BA0133" w:rsidRPr="00D776E9">
        <w:rPr>
          <w:rFonts w:ascii="Times New Roman" w:hAnsi="Times New Roman" w:cs="Times New Roman"/>
          <w:sz w:val="20"/>
        </w:rPr>
        <w:t>IEEE Style with DOI wherever applicable</w:t>
      </w:r>
      <w:r w:rsidRPr="00D776E9">
        <w:rPr>
          <w:rFonts w:ascii="Times New Roman" w:hAnsi="Times New Roman" w:cs="Times New Roman"/>
          <w:sz w:val="20"/>
        </w:rPr>
        <w:t>.</w:t>
      </w:r>
    </w:p>
    <w:p w14:paraId="5FF0F8BE" w14:textId="398471F3" w:rsidR="0065287F" w:rsidRPr="00D776E9" w:rsidRDefault="0065287F" w:rsidP="00BA1159">
      <w:pPr>
        <w:spacing w:after="120" w:line="240" w:lineRule="auto"/>
        <w:jc w:val="both"/>
        <w:rPr>
          <w:rFonts w:ascii="Times New Roman" w:hAnsi="Times New Roman" w:cs="Times New Roman"/>
          <w:sz w:val="20"/>
        </w:rPr>
      </w:pPr>
      <w:r w:rsidRPr="00D776E9">
        <w:rPr>
          <w:rFonts w:ascii="Times New Roman" w:hAnsi="Times New Roman" w:cs="Times New Roman"/>
          <w:sz w:val="20"/>
        </w:rPr>
        <w:t>[2] .</w:t>
      </w:r>
    </w:p>
    <w:p w14:paraId="5B105C8F" w14:textId="77777777" w:rsidR="00EA7F26" w:rsidRPr="00D776E9" w:rsidRDefault="00EA7F26" w:rsidP="00BA1159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sectPr w:rsidR="00EA7F26" w:rsidRPr="00D776E9" w:rsidSect="00C274E6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1560" w:right="1440" w:bottom="1440" w:left="1440" w:header="708" w:footer="100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694B39" w14:textId="77777777" w:rsidR="0095676A" w:rsidRDefault="0095676A" w:rsidP="00DB29D1">
      <w:pPr>
        <w:spacing w:after="0" w:line="240" w:lineRule="auto"/>
      </w:pPr>
      <w:r>
        <w:separator/>
      </w:r>
    </w:p>
  </w:endnote>
  <w:endnote w:type="continuationSeparator" w:id="0">
    <w:p w14:paraId="06A7028F" w14:textId="77777777" w:rsidR="0095676A" w:rsidRDefault="0095676A" w:rsidP="00DB29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8A35DF" w14:textId="42DFD821" w:rsidR="00342A0A" w:rsidRPr="002837BD" w:rsidRDefault="002837BD" w:rsidP="00342A0A">
    <w:pPr>
      <w:pStyle w:val="Footer"/>
      <w:pBdr>
        <w:top w:val="single" w:sz="4" w:space="1" w:color="auto"/>
      </w:pBdr>
      <w:rPr>
        <w:rFonts w:ascii="Times New Roman" w:hAnsi="Times New Roman" w:cs="Times New Roman"/>
        <w:sz w:val="20"/>
      </w:rPr>
    </w:pPr>
    <w:r w:rsidRPr="002837BD">
      <w:rPr>
        <w:rFonts w:ascii="Times New Roman" w:hAnsi="Times New Roman" w:cs="Times New Roman"/>
        <w:sz w:val="20"/>
      </w:rPr>
      <w:t xml:space="preserve">Int J </w:t>
    </w:r>
    <w:r>
      <w:rPr>
        <w:rFonts w:ascii="Times New Roman" w:hAnsi="Times New Roman" w:cs="Times New Roman"/>
        <w:sz w:val="20"/>
      </w:rPr>
      <w:t>Comp</w:t>
    </w:r>
    <w:r w:rsidRPr="002837BD">
      <w:rPr>
        <w:rFonts w:ascii="Times New Roman" w:hAnsi="Times New Roman" w:cs="Times New Roman"/>
        <w:sz w:val="20"/>
      </w:rPr>
      <w:t xml:space="preserve"> </w:t>
    </w:r>
    <w:proofErr w:type="spellStart"/>
    <w:r w:rsidRPr="002837BD">
      <w:rPr>
        <w:rFonts w:ascii="Times New Roman" w:hAnsi="Times New Roman" w:cs="Times New Roman"/>
        <w:sz w:val="20"/>
      </w:rPr>
      <w:t>Intell</w:t>
    </w:r>
    <w:proofErr w:type="spellEnd"/>
    <w:r>
      <w:rPr>
        <w:rFonts w:ascii="Times New Roman" w:hAnsi="Times New Roman" w:cs="Times New Roman"/>
        <w:sz w:val="20"/>
      </w:rPr>
      <w:t xml:space="preserve"> &amp; </w:t>
    </w:r>
    <w:proofErr w:type="spellStart"/>
    <w:r>
      <w:rPr>
        <w:rFonts w:ascii="Times New Roman" w:hAnsi="Times New Roman" w:cs="Times New Roman"/>
        <w:sz w:val="20"/>
      </w:rPr>
      <w:t>Engg</w:t>
    </w:r>
    <w:proofErr w:type="spellEnd"/>
    <w:r w:rsidRPr="002837BD">
      <w:rPr>
        <w:rFonts w:ascii="Times New Roman" w:hAnsi="Times New Roman" w:cs="Times New Roman"/>
        <w:sz w:val="20"/>
      </w:rPr>
      <w:t xml:space="preserve">, Vol. </w:t>
    </w:r>
    <w:r w:rsidR="00D776E9">
      <w:rPr>
        <w:rFonts w:ascii="Times New Roman" w:hAnsi="Times New Roman" w:cs="Times New Roman"/>
        <w:sz w:val="20"/>
      </w:rPr>
      <w:t>XX</w:t>
    </w:r>
    <w:r w:rsidRPr="002837BD">
      <w:rPr>
        <w:rFonts w:ascii="Times New Roman" w:hAnsi="Times New Roman" w:cs="Times New Roman"/>
        <w:sz w:val="20"/>
      </w:rPr>
      <w:t xml:space="preserve">, No. </w:t>
    </w:r>
    <w:r w:rsidR="00D776E9">
      <w:rPr>
        <w:rFonts w:ascii="Times New Roman" w:hAnsi="Times New Roman" w:cs="Times New Roman"/>
        <w:sz w:val="20"/>
      </w:rPr>
      <w:t>XX</w:t>
    </w:r>
    <w:r w:rsidRPr="002837BD">
      <w:rPr>
        <w:rFonts w:ascii="Times New Roman" w:hAnsi="Times New Roman" w:cs="Times New Roman"/>
        <w:sz w:val="20"/>
      </w:rPr>
      <w:t xml:space="preserve">, </w:t>
    </w:r>
    <w:r>
      <w:rPr>
        <w:rFonts w:ascii="Times New Roman" w:hAnsi="Times New Roman" w:cs="Times New Roman"/>
        <w:sz w:val="20"/>
      </w:rPr>
      <w:t>March</w:t>
    </w:r>
    <w:r w:rsidRPr="002837BD">
      <w:rPr>
        <w:rFonts w:ascii="Times New Roman" w:hAnsi="Times New Roman" w:cs="Times New Roman"/>
        <w:sz w:val="20"/>
      </w:rPr>
      <w:t xml:space="preserve"> 20</w:t>
    </w:r>
    <w:r>
      <w:rPr>
        <w:rFonts w:ascii="Times New Roman" w:hAnsi="Times New Roman" w:cs="Times New Roman"/>
        <w:sz w:val="20"/>
      </w:rPr>
      <w:t>26</w:t>
    </w:r>
    <w:r w:rsidRPr="002837BD">
      <w:rPr>
        <w:rFonts w:ascii="Times New Roman" w:hAnsi="Times New Roman" w:cs="Times New Roman"/>
        <w:sz w:val="20"/>
      </w:rPr>
      <w:t xml:space="preserve">: </w:t>
    </w:r>
    <w:r w:rsidR="00D776E9">
      <w:rPr>
        <w:rFonts w:ascii="Times New Roman" w:hAnsi="Times New Roman" w:cs="Times New Roman"/>
        <w:sz w:val="20"/>
      </w:rPr>
      <w:t>XX</w:t>
    </w:r>
    <w:r w:rsidRPr="002837BD">
      <w:rPr>
        <w:rFonts w:ascii="Times New Roman" w:hAnsi="Times New Roman" w:cs="Times New Roman"/>
        <w:sz w:val="20"/>
      </w:rPr>
      <w:t>-</w:t>
    </w:r>
    <w:r w:rsidR="00D776E9">
      <w:rPr>
        <w:rFonts w:ascii="Times New Roman" w:hAnsi="Times New Roman" w:cs="Times New Roman"/>
        <w:sz w:val="20"/>
      </w:rPr>
      <w:t>XX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0CBBF" w14:textId="6747A49D" w:rsidR="00342A0A" w:rsidRPr="002837BD" w:rsidRDefault="00342A0A" w:rsidP="002837BD">
    <w:pPr>
      <w:pStyle w:val="Footer"/>
      <w:pBdr>
        <w:top w:val="single" w:sz="4" w:space="1" w:color="auto"/>
      </w:pBdr>
      <w:rPr>
        <w:rFonts w:ascii="Times New Roman" w:hAnsi="Times New Roman" w:cs="Times New Roman"/>
        <w:sz w:val="20"/>
      </w:rPr>
    </w:pPr>
    <w:r w:rsidRPr="00B32FE1">
      <w:rPr>
        <w:rFonts w:ascii="Times New Roman" w:hAnsi="Times New Roman" w:cs="Times New Roman"/>
        <w:b/>
        <w:bCs/>
        <w:sz w:val="20"/>
      </w:rPr>
      <w:t xml:space="preserve">Journal </w:t>
    </w:r>
    <w:r w:rsidR="002837BD" w:rsidRPr="00B32FE1">
      <w:rPr>
        <w:rFonts w:ascii="Times New Roman" w:hAnsi="Times New Roman" w:cs="Times New Roman"/>
        <w:b/>
        <w:bCs/>
        <w:sz w:val="20"/>
      </w:rPr>
      <w:t>h</w:t>
    </w:r>
    <w:r w:rsidRPr="00B32FE1">
      <w:rPr>
        <w:rFonts w:ascii="Times New Roman" w:hAnsi="Times New Roman" w:cs="Times New Roman"/>
        <w:b/>
        <w:bCs/>
        <w:sz w:val="20"/>
      </w:rPr>
      <w:t>omepage</w:t>
    </w:r>
    <w:r w:rsidRPr="002837BD">
      <w:rPr>
        <w:rFonts w:ascii="Times New Roman" w:hAnsi="Times New Roman" w:cs="Times New Roman"/>
        <w:sz w:val="20"/>
      </w:rPr>
      <w:t>: https://ijcie.com/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5B956D" w14:textId="77777777" w:rsidR="0095676A" w:rsidRDefault="0095676A" w:rsidP="00DB29D1">
      <w:pPr>
        <w:spacing w:after="0" w:line="240" w:lineRule="auto"/>
      </w:pPr>
      <w:r>
        <w:separator/>
      </w:r>
    </w:p>
  </w:footnote>
  <w:footnote w:type="continuationSeparator" w:id="0">
    <w:p w14:paraId="6442936D" w14:textId="77777777" w:rsidR="0095676A" w:rsidRDefault="0095676A" w:rsidP="00DB29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6885541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DC3F163" w14:textId="1D75E0F7" w:rsidR="00C20D3C" w:rsidRDefault="00C20D3C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985E8CC" w14:textId="64BEB1E8" w:rsidR="00DB29D1" w:rsidRPr="00106F59" w:rsidRDefault="00DB29D1" w:rsidP="00106F59">
    <w:pPr>
      <w:pStyle w:val="Header"/>
      <w:rPr>
        <w:lang w:val="en-U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A6E246" w14:textId="77777777" w:rsidR="00C20D3C" w:rsidRPr="005013AF" w:rsidRDefault="00C20D3C" w:rsidP="00C20D3C">
    <w:pPr>
      <w:pStyle w:val="Header"/>
      <w:rPr>
        <w:rFonts w:ascii="Times New Roman" w:hAnsi="Times New Roman" w:cs="Times New Roman"/>
        <w:b/>
        <w:bCs/>
        <w:sz w:val="20"/>
      </w:rPr>
    </w:pPr>
    <w:r w:rsidRPr="005013AF">
      <w:rPr>
        <w:rFonts w:ascii="Times New Roman" w:hAnsi="Times New Roman" w:cs="Times New Roman"/>
        <w:b/>
        <w:bCs/>
        <w:sz w:val="20"/>
      </w:rPr>
      <w:t>International Journal of Computational Intelligence in Engineering (IJCIE)</w:t>
    </w:r>
  </w:p>
  <w:p w14:paraId="5D436641" w14:textId="42F227E9" w:rsidR="00C20D3C" w:rsidRPr="005013AF" w:rsidRDefault="00C20D3C" w:rsidP="00C20D3C">
    <w:pPr>
      <w:pStyle w:val="Header"/>
      <w:rPr>
        <w:rFonts w:ascii="Times New Roman" w:hAnsi="Times New Roman" w:cs="Times New Roman"/>
        <w:sz w:val="20"/>
      </w:rPr>
    </w:pPr>
    <w:r w:rsidRPr="005013AF">
      <w:rPr>
        <w:rFonts w:ascii="Times New Roman" w:hAnsi="Times New Roman" w:cs="Times New Roman"/>
        <w:sz w:val="20"/>
      </w:rPr>
      <w:t xml:space="preserve">Vol. </w:t>
    </w:r>
    <w:r w:rsidR="00185B6A">
      <w:rPr>
        <w:rFonts w:ascii="Times New Roman" w:hAnsi="Times New Roman" w:cs="Times New Roman"/>
        <w:sz w:val="20"/>
      </w:rPr>
      <w:t>XX</w:t>
    </w:r>
    <w:r w:rsidRPr="005013AF">
      <w:rPr>
        <w:rFonts w:ascii="Times New Roman" w:hAnsi="Times New Roman" w:cs="Times New Roman"/>
        <w:sz w:val="20"/>
      </w:rPr>
      <w:t xml:space="preserve">, No. </w:t>
    </w:r>
    <w:r w:rsidR="00185B6A">
      <w:rPr>
        <w:rFonts w:ascii="Times New Roman" w:hAnsi="Times New Roman" w:cs="Times New Roman"/>
        <w:sz w:val="20"/>
      </w:rPr>
      <w:t>XX</w:t>
    </w:r>
    <w:r w:rsidRPr="005013AF">
      <w:rPr>
        <w:rFonts w:ascii="Times New Roman" w:hAnsi="Times New Roman" w:cs="Times New Roman"/>
        <w:sz w:val="20"/>
      </w:rPr>
      <w:t xml:space="preserve">, March 2026, pp. </w:t>
    </w:r>
    <w:r w:rsidR="00185B6A">
      <w:rPr>
        <w:rFonts w:ascii="Times New Roman" w:hAnsi="Times New Roman" w:cs="Times New Roman"/>
        <w:sz w:val="20"/>
      </w:rPr>
      <w:t>XX</w:t>
    </w:r>
    <w:r w:rsidRPr="005013AF">
      <w:rPr>
        <w:rFonts w:ascii="Times New Roman" w:hAnsi="Times New Roman" w:cs="Times New Roman"/>
        <w:sz w:val="20"/>
      </w:rPr>
      <w:t>-</w:t>
    </w:r>
    <w:r w:rsidR="00185B6A">
      <w:rPr>
        <w:rFonts w:ascii="Times New Roman" w:hAnsi="Times New Roman" w:cs="Times New Roman"/>
        <w:sz w:val="20"/>
      </w:rPr>
      <w:t>XX</w:t>
    </w:r>
    <w:r w:rsidRPr="005013AF">
      <w:rPr>
        <w:rFonts w:ascii="Times New Roman" w:hAnsi="Times New Roman" w:cs="Times New Roman"/>
        <w:sz w:val="20"/>
      </w:rPr>
      <w:t xml:space="preserve"> </w:t>
    </w:r>
  </w:p>
  <w:p w14:paraId="1D45F98D" w14:textId="6C6E72B6" w:rsidR="00C20D3C" w:rsidRPr="005013AF" w:rsidRDefault="00C20D3C" w:rsidP="00342A0A">
    <w:pPr>
      <w:pStyle w:val="Header"/>
      <w:pBdr>
        <w:bottom w:val="single" w:sz="4" w:space="1" w:color="auto"/>
      </w:pBdr>
      <w:rPr>
        <w:rFonts w:ascii="Times New Roman" w:hAnsi="Times New Roman" w:cs="Times New Roman"/>
        <w:sz w:val="20"/>
      </w:rPr>
    </w:pPr>
    <w:r w:rsidRPr="005013AF">
      <w:rPr>
        <w:rFonts w:ascii="Times New Roman" w:hAnsi="Times New Roman" w:cs="Times New Roman"/>
        <w:sz w:val="20"/>
      </w:rPr>
      <w:t xml:space="preserve">ISSN: XXXX-XXXX, DOI: </w:t>
    </w:r>
    <w:hyperlink r:id="rId1" w:history="1">
      <w:r w:rsidR="00D14D2D" w:rsidRPr="00D14D2D">
        <w:rPr>
          <w:rStyle w:val="Hyperlink"/>
          <w:rFonts w:ascii="Times New Roman" w:hAnsi="Times New Roman" w:cs="Times New Roman"/>
          <w:sz w:val="20"/>
        </w:rPr>
        <w:t>10.5281/</w:t>
      </w:r>
      <w:proofErr w:type="spellStart"/>
      <w:r w:rsidR="00D14D2D" w:rsidRPr="00D14D2D">
        <w:rPr>
          <w:rStyle w:val="Hyperlink"/>
          <w:rFonts w:ascii="Times New Roman" w:hAnsi="Times New Roman" w:cs="Times New Roman"/>
          <w:sz w:val="20"/>
        </w:rPr>
        <w:t>zenodo.</w:t>
      </w:r>
      <w:r w:rsidR="00185B6A">
        <w:rPr>
          <w:rStyle w:val="Hyperlink"/>
          <w:rFonts w:ascii="Times New Roman" w:hAnsi="Times New Roman" w:cs="Times New Roman"/>
          <w:sz w:val="20"/>
        </w:rPr>
        <w:t>XXXXXXX</w:t>
      </w:r>
      <w:proofErr w:type="spellEnd"/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94537"/>
    <w:multiLevelType w:val="multilevel"/>
    <w:tmpl w:val="3502F9D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" w15:restartNumberingAfterBreak="0">
    <w:nsid w:val="059A0E42"/>
    <w:multiLevelType w:val="multilevel"/>
    <w:tmpl w:val="587C0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850E3C"/>
    <w:multiLevelType w:val="multilevel"/>
    <w:tmpl w:val="959AB7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6C2008"/>
    <w:multiLevelType w:val="multilevel"/>
    <w:tmpl w:val="F9E43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B9341A"/>
    <w:multiLevelType w:val="multilevel"/>
    <w:tmpl w:val="21F2C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0B6F70"/>
    <w:multiLevelType w:val="multilevel"/>
    <w:tmpl w:val="D882A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591B34"/>
    <w:multiLevelType w:val="hybridMultilevel"/>
    <w:tmpl w:val="015EF45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D00B8C"/>
    <w:multiLevelType w:val="multilevel"/>
    <w:tmpl w:val="5A5E3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8C746B7"/>
    <w:multiLevelType w:val="multilevel"/>
    <w:tmpl w:val="250A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A531DEA"/>
    <w:multiLevelType w:val="multilevel"/>
    <w:tmpl w:val="8B942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AA03499"/>
    <w:multiLevelType w:val="multilevel"/>
    <w:tmpl w:val="19C06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C9D5945"/>
    <w:multiLevelType w:val="multilevel"/>
    <w:tmpl w:val="CEE6D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D4D4D5F"/>
    <w:multiLevelType w:val="hybridMultilevel"/>
    <w:tmpl w:val="5D8E6E06"/>
    <w:lvl w:ilvl="0" w:tplc="73AA9B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A43BAF"/>
    <w:multiLevelType w:val="multilevel"/>
    <w:tmpl w:val="F0860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18D6664"/>
    <w:multiLevelType w:val="multilevel"/>
    <w:tmpl w:val="9502E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D960144"/>
    <w:multiLevelType w:val="multilevel"/>
    <w:tmpl w:val="80AA7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0113C01"/>
    <w:multiLevelType w:val="multilevel"/>
    <w:tmpl w:val="4E822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3421CA7"/>
    <w:multiLevelType w:val="multilevel"/>
    <w:tmpl w:val="D5BC3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40E4CB9"/>
    <w:multiLevelType w:val="multilevel"/>
    <w:tmpl w:val="1C7E5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6EF3626"/>
    <w:multiLevelType w:val="multilevel"/>
    <w:tmpl w:val="F828B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7D1055F"/>
    <w:multiLevelType w:val="multilevel"/>
    <w:tmpl w:val="6178A8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8583A97"/>
    <w:multiLevelType w:val="hybridMultilevel"/>
    <w:tmpl w:val="0C963A9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825658"/>
    <w:multiLevelType w:val="multilevel"/>
    <w:tmpl w:val="6F3A5E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C4274E0"/>
    <w:multiLevelType w:val="hybridMultilevel"/>
    <w:tmpl w:val="015EF456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E61AC3"/>
    <w:multiLevelType w:val="multilevel"/>
    <w:tmpl w:val="72F0D2F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5" w15:restartNumberingAfterBreak="0">
    <w:nsid w:val="4596423B"/>
    <w:multiLevelType w:val="multilevel"/>
    <w:tmpl w:val="1824A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8080FC4"/>
    <w:multiLevelType w:val="multilevel"/>
    <w:tmpl w:val="0FC68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9EE76D2"/>
    <w:multiLevelType w:val="multilevel"/>
    <w:tmpl w:val="6B922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A0E3868"/>
    <w:multiLevelType w:val="multilevel"/>
    <w:tmpl w:val="6650A5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A294811"/>
    <w:multiLevelType w:val="multilevel"/>
    <w:tmpl w:val="CDFEF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EF720EF"/>
    <w:multiLevelType w:val="multilevel"/>
    <w:tmpl w:val="2D821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FA77EA9"/>
    <w:multiLevelType w:val="multilevel"/>
    <w:tmpl w:val="EE688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0AE6DB7"/>
    <w:multiLevelType w:val="multilevel"/>
    <w:tmpl w:val="C1E85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411494B"/>
    <w:multiLevelType w:val="multilevel"/>
    <w:tmpl w:val="EEF27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5491B0D"/>
    <w:multiLevelType w:val="multilevel"/>
    <w:tmpl w:val="D898F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6497350"/>
    <w:multiLevelType w:val="multilevel"/>
    <w:tmpl w:val="0D8C2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6CF0631"/>
    <w:multiLevelType w:val="multilevel"/>
    <w:tmpl w:val="4FD8A6E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86139D6"/>
    <w:multiLevelType w:val="multilevel"/>
    <w:tmpl w:val="1C30C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B16325F"/>
    <w:multiLevelType w:val="multilevel"/>
    <w:tmpl w:val="6546BB7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CDA5FB6"/>
    <w:multiLevelType w:val="multilevel"/>
    <w:tmpl w:val="3050C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E7F0451"/>
    <w:multiLevelType w:val="multilevel"/>
    <w:tmpl w:val="A8647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3E63C25"/>
    <w:multiLevelType w:val="multilevel"/>
    <w:tmpl w:val="3312A3B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65826DC4"/>
    <w:multiLevelType w:val="multilevel"/>
    <w:tmpl w:val="7D70D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8A842EA"/>
    <w:multiLevelType w:val="multilevel"/>
    <w:tmpl w:val="A30C9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2697CCD"/>
    <w:multiLevelType w:val="hybridMultilevel"/>
    <w:tmpl w:val="97A2B5D8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8396539"/>
    <w:multiLevelType w:val="multilevel"/>
    <w:tmpl w:val="0E785A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ECB7DC4"/>
    <w:multiLevelType w:val="multilevel"/>
    <w:tmpl w:val="38268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42137927">
    <w:abstractNumId w:val="27"/>
  </w:num>
  <w:num w:numId="2" w16cid:durableId="437484440">
    <w:abstractNumId w:val="34"/>
  </w:num>
  <w:num w:numId="3" w16cid:durableId="435442310">
    <w:abstractNumId w:val="19"/>
  </w:num>
  <w:num w:numId="4" w16cid:durableId="1551917906">
    <w:abstractNumId w:val="9"/>
  </w:num>
  <w:num w:numId="5" w16cid:durableId="1652949111">
    <w:abstractNumId w:val="1"/>
  </w:num>
  <w:num w:numId="6" w16cid:durableId="826360668">
    <w:abstractNumId w:val="45"/>
  </w:num>
  <w:num w:numId="7" w16cid:durableId="25647106">
    <w:abstractNumId w:val="21"/>
  </w:num>
  <w:num w:numId="8" w16cid:durableId="2053384128">
    <w:abstractNumId w:val="23"/>
  </w:num>
  <w:num w:numId="9" w16cid:durableId="704255945">
    <w:abstractNumId w:val="12"/>
  </w:num>
  <w:num w:numId="10" w16cid:durableId="159660958">
    <w:abstractNumId w:val="44"/>
  </w:num>
  <w:num w:numId="11" w16cid:durableId="1597980750">
    <w:abstractNumId w:val="6"/>
  </w:num>
  <w:num w:numId="12" w16cid:durableId="1870026142">
    <w:abstractNumId w:val="7"/>
  </w:num>
  <w:num w:numId="13" w16cid:durableId="695693423">
    <w:abstractNumId w:val="8"/>
  </w:num>
  <w:num w:numId="14" w16cid:durableId="2025740446">
    <w:abstractNumId w:val="3"/>
  </w:num>
  <w:num w:numId="15" w16cid:durableId="426999326">
    <w:abstractNumId w:val="39"/>
  </w:num>
  <w:num w:numId="16" w16cid:durableId="703213205">
    <w:abstractNumId w:val="14"/>
  </w:num>
  <w:num w:numId="17" w16cid:durableId="2096393627">
    <w:abstractNumId w:val="18"/>
  </w:num>
  <w:num w:numId="18" w16cid:durableId="1536654083">
    <w:abstractNumId w:val="10"/>
  </w:num>
  <w:num w:numId="19" w16cid:durableId="1147087679">
    <w:abstractNumId w:val="46"/>
  </w:num>
  <w:num w:numId="20" w16cid:durableId="980495974">
    <w:abstractNumId w:val="37"/>
  </w:num>
  <w:num w:numId="21" w16cid:durableId="486090811">
    <w:abstractNumId w:val="28"/>
  </w:num>
  <w:num w:numId="22" w16cid:durableId="164516048">
    <w:abstractNumId w:val="2"/>
  </w:num>
  <w:num w:numId="23" w16cid:durableId="1304576721">
    <w:abstractNumId w:val="4"/>
  </w:num>
  <w:num w:numId="24" w16cid:durableId="642658104">
    <w:abstractNumId w:val="11"/>
  </w:num>
  <w:num w:numId="25" w16cid:durableId="664279560">
    <w:abstractNumId w:val="25"/>
  </w:num>
  <w:num w:numId="26" w16cid:durableId="1209798723">
    <w:abstractNumId w:val="26"/>
  </w:num>
  <w:num w:numId="27" w16cid:durableId="2118594884">
    <w:abstractNumId w:val="5"/>
  </w:num>
  <w:num w:numId="28" w16cid:durableId="184368554">
    <w:abstractNumId w:val="22"/>
  </w:num>
  <w:num w:numId="29" w16cid:durableId="1477213102">
    <w:abstractNumId w:val="43"/>
  </w:num>
  <w:num w:numId="30" w16cid:durableId="1555433733">
    <w:abstractNumId w:val="13"/>
  </w:num>
  <w:num w:numId="31" w16cid:durableId="433289216">
    <w:abstractNumId w:val="20"/>
  </w:num>
  <w:num w:numId="32" w16cid:durableId="316884818">
    <w:abstractNumId w:val="41"/>
  </w:num>
  <w:num w:numId="33" w16cid:durableId="662314878">
    <w:abstractNumId w:val="38"/>
  </w:num>
  <w:num w:numId="34" w16cid:durableId="151411188">
    <w:abstractNumId w:val="36"/>
  </w:num>
  <w:num w:numId="35" w16cid:durableId="1821848713">
    <w:abstractNumId w:val="24"/>
  </w:num>
  <w:num w:numId="36" w16cid:durableId="1857304473">
    <w:abstractNumId w:val="16"/>
  </w:num>
  <w:num w:numId="37" w16cid:durableId="1736272474">
    <w:abstractNumId w:val="17"/>
  </w:num>
  <w:num w:numId="38" w16cid:durableId="654332601">
    <w:abstractNumId w:val="31"/>
  </w:num>
  <w:num w:numId="39" w16cid:durableId="1293903267">
    <w:abstractNumId w:val="35"/>
  </w:num>
  <w:num w:numId="40" w16cid:durableId="372534874">
    <w:abstractNumId w:val="42"/>
  </w:num>
  <w:num w:numId="41" w16cid:durableId="585924094">
    <w:abstractNumId w:val="30"/>
  </w:num>
  <w:num w:numId="42" w16cid:durableId="1824733503">
    <w:abstractNumId w:val="40"/>
  </w:num>
  <w:num w:numId="43" w16cid:durableId="1948924816">
    <w:abstractNumId w:val="15"/>
  </w:num>
  <w:num w:numId="44" w16cid:durableId="1061320879">
    <w:abstractNumId w:val="32"/>
  </w:num>
  <w:num w:numId="45" w16cid:durableId="1954091162">
    <w:abstractNumId w:val="33"/>
  </w:num>
  <w:num w:numId="46" w16cid:durableId="2000305852">
    <w:abstractNumId w:val="29"/>
  </w:num>
  <w:num w:numId="47" w16cid:durableId="10613693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7E3"/>
    <w:rsid w:val="00014DBB"/>
    <w:rsid w:val="00021396"/>
    <w:rsid w:val="00027193"/>
    <w:rsid w:val="000620AC"/>
    <w:rsid w:val="0006262A"/>
    <w:rsid w:val="00065BA8"/>
    <w:rsid w:val="00066EB3"/>
    <w:rsid w:val="000727DC"/>
    <w:rsid w:val="0007487A"/>
    <w:rsid w:val="00097185"/>
    <w:rsid w:val="000A2452"/>
    <w:rsid w:val="000B59C5"/>
    <w:rsid w:val="000B69A8"/>
    <w:rsid w:val="000D1183"/>
    <w:rsid w:val="001041A1"/>
    <w:rsid w:val="00106F59"/>
    <w:rsid w:val="0012113B"/>
    <w:rsid w:val="001616FC"/>
    <w:rsid w:val="00162B70"/>
    <w:rsid w:val="001660CA"/>
    <w:rsid w:val="00174A76"/>
    <w:rsid w:val="00185B6A"/>
    <w:rsid w:val="00195807"/>
    <w:rsid w:val="001A0F72"/>
    <w:rsid w:val="001A3071"/>
    <w:rsid w:val="001B22C9"/>
    <w:rsid w:val="001B3D9D"/>
    <w:rsid w:val="001E4CEC"/>
    <w:rsid w:val="001F5046"/>
    <w:rsid w:val="00207120"/>
    <w:rsid w:val="002200A8"/>
    <w:rsid w:val="00220575"/>
    <w:rsid w:val="00221929"/>
    <w:rsid w:val="002243DE"/>
    <w:rsid w:val="00225D7F"/>
    <w:rsid w:val="00247FD1"/>
    <w:rsid w:val="00256EF5"/>
    <w:rsid w:val="00276E68"/>
    <w:rsid w:val="00281A60"/>
    <w:rsid w:val="002837BD"/>
    <w:rsid w:val="002866C6"/>
    <w:rsid w:val="002B0683"/>
    <w:rsid w:val="002B06CF"/>
    <w:rsid w:val="002B227F"/>
    <w:rsid w:val="002C3D8C"/>
    <w:rsid w:val="002D48BF"/>
    <w:rsid w:val="002F52F8"/>
    <w:rsid w:val="00300C82"/>
    <w:rsid w:val="00310F82"/>
    <w:rsid w:val="00315399"/>
    <w:rsid w:val="00315D73"/>
    <w:rsid w:val="003276C9"/>
    <w:rsid w:val="00334BE5"/>
    <w:rsid w:val="00342A0A"/>
    <w:rsid w:val="003531C6"/>
    <w:rsid w:val="00360139"/>
    <w:rsid w:val="00382607"/>
    <w:rsid w:val="00384B42"/>
    <w:rsid w:val="0038668A"/>
    <w:rsid w:val="003B2532"/>
    <w:rsid w:val="003C032B"/>
    <w:rsid w:val="003F0F90"/>
    <w:rsid w:val="0042572D"/>
    <w:rsid w:val="00434722"/>
    <w:rsid w:val="004559C1"/>
    <w:rsid w:val="00467528"/>
    <w:rsid w:val="00477760"/>
    <w:rsid w:val="004837BA"/>
    <w:rsid w:val="00485D03"/>
    <w:rsid w:val="00487740"/>
    <w:rsid w:val="00491491"/>
    <w:rsid w:val="004A47C9"/>
    <w:rsid w:val="004B406B"/>
    <w:rsid w:val="004B61A4"/>
    <w:rsid w:val="004D0CC8"/>
    <w:rsid w:val="004E41CD"/>
    <w:rsid w:val="004E66E1"/>
    <w:rsid w:val="005013AF"/>
    <w:rsid w:val="005044D2"/>
    <w:rsid w:val="00512F8B"/>
    <w:rsid w:val="00516AAB"/>
    <w:rsid w:val="00531301"/>
    <w:rsid w:val="0053391B"/>
    <w:rsid w:val="00535B97"/>
    <w:rsid w:val="00540E57"/>
    <w:rsid w:val="0054173E"/>
    <w:rsid w:val="0054551A"/>
    <w:rsid w:val="00555AED"/>
    <w:rsid w:val="00583CDC"/>
    <w:rsid w:val="005B2318"/>
    <w:rsid w:val="005C67D2"/>
    <w:rsid w:val="005D73C8"/>
    <w:rsid w:val="005E0115"/>
    <w:rsid w:val="005E4CB6"/>
    <w:rsid w:val="00625A65"/>
    <w:rsid w:val="00633B45"/>
    <w:rsid w:val="0065287F"/>
    <w:rsid w:val="00667D54"/>
    <w:rsid w:val="00680D97"/>
    <w:rsid w:val="00690EE0"/>
    <w:rsid w:val="006C0810"/>
    <w:rsid w:val="006C51BF"/>
    <w:rsid w:val="006C71B8"/>
    <w:rsid w:val="006E201E"/>
    <w:rsid w:val="006F0F8B"/>
    <w:rsid w:val="00710D2F"/>
    <w:rsid w:val="00715233"/>
    <w:rsid w:val="00730A46"/>
    <w:rsid w:val="00737F66"/>
    <w:rsid w:val="00741BA0"/>
    <w:rsid w:val="007449F2"/>
    <w:rsid w:val="00750018"/>
    <w:rsid w:val="00750BDB"/>
    <w:rsid w:val="00764C32"/>
    <w:rsid w:val="007700EB"/>
    <w:rsid w:val="00775F96"/>
    <w:rsid w:val="007857E3"/>
    <w:rsid w:val="007A4F71"/>
    <w:rsid w:val="007C263E"/>
    <w:rsid w:val="007E22D2"/>
    <w:rsid w:val="007F7CC9"/>
    <w:rsid w:val="0080760C"/>
    <w:rsid w:val="008207EE"/>
    <w:rsid w:val="0086084E"/>
    <w:rsid w:val="008754E7"/>
    <w:rsid w:val="008862F3"/>
    <w:rsid w:val="008911A7"/>
    <w:rsid w:val="008A6E4B"/>
    <w:rsid w:val="008A7D08"/>
    <w:rsid w:val="008B2277"/>
    <w:rsid w:val="008B45B9"/>
    <w:rsid w:val="008F74BD"/>
    <w:rsid w:val="0091388A"/>
    <w:rsid w:val="00915B38"/>
    <w:rsid w:val="0092532E"/>
    <w:rsid w:val="009270A2"/>
    <w:rsid w:val="00942953"/>
    <w:rsid w:val="00947B95"/>
    <w:rsid w:val="0095676A"/>
    <w:rsid w:val="00960195"/>
    <w:rsid w:val="009648D9"/>
    <w:rsid w:val="00964B69"/>
    <w:rsid w:val="00970E74"/>
    <w:rsid w:val="00997C31"/>
    <w:rsid w:val="009A1D3D"/>
    <w:rsid w:val="009A6C5E"/>
    <w:rsid w:val="009B0B75"/>
    <w:rsid w:val="009F2461"/>
    <w:rsid w:val="009F445C"/>
    <w:rsid w:val="00A05546"/>
    <w:rsid w:val="00A116A0"/>
    <w:rsid w:val="00A3118A"/>
    <w:rsid w:val="00A328D7"/>
    <w:rsid w:val="00A51C8F"/>
    <w:rsid w:val="00A54594"/>
    <w:rsid w:val="00A835E2"/>
    <w:rsid w:val="00A87320"/>
    <w:rsid w:val="00A91DE9"/>
    <w:rsid w:val="00AB5C33"/>
    <w:rsid w:val="00AC1401"/>
    <w:rsid w:val="00AD0393"/>
    <w:rsid w:val="00AD353D"/>
    <w:rsid w:val="00AD5203"/>
    <w:rsid w:val="00AD6E1C"/>
    <w:rsid w:val="00AF256B"/>
    <w:rsid w:val="00AF2A80"/>
    <w:rsid w:val="00B2464D"/>
    <w:rsid w:val="00B32FE1"/>
    <w:rsid w:val="00B7658C"/>
    <w:rsid w:val="00B82930"/>
    <w:rsid w:val="00BA0133"/>
    <w:rsid w:val="00BA1159"/>
    <w:rsid w:val="00BC5F90"/>
    <w:rsid w:val="00BD18DE"/>
    <w:rsid w:val="00C12D12"/>
    <w:rsid w:val="00C133B7"/>
    <w:rsid w:val="00C1504E"/>
    <w:rsid w:val="00C159BB"/>
    <w:rsid w:val="00C20D3C"/>
    <w:rsid w:val="00C274E6"/>
    <w:rsid w:val="00C4130D"/>
    <w:rsid w:val="00C811AB"/>
    <w:rsid w:val="00C87C30"/>
    <w:rsid w:val="00C955ED"/>
    <w:rsid w:val="00CB7C60"/>
    <w:rsid w:val="00CD105B"/>
    <w:rsid w:val="00CE716B"/>
    <w:rsid w:val="00CF4CFB"/>
    <w:rsid w:val="00D04E9B"/>
    <w:rsid w:val="00D11518"/>
    <w:rsid w:val="00D14D2D"/>
    <w:rsid w:val="00D1541E"/>
    <w:rsid w:val="00D478E8"/>
    <w:rsid w:val="00D51FFD"/>
    <w:rsid w:val="00D57AF2"/>
    <w:rsid w:val="00D57EA2"/>
    <w:rsid w:val="00D62EFE"/>
    <w:rsid w:val="00D776E9"/>
    <w:rsid w:val="00D943E9"/>
    <w:rsid w:val="00DA46D3"/>
    <w:rsid w:val="00DB29D1"/>
    <w:rsid w:val="00DB37BC"/>
    <w:rsid w:val="00DB6607"/>
    <w:rsid w:val="00DC3E59"/>
    <w:rsid w:val="00DC47F7"/>
    <w:rsid w:val="00DE070F"/>
    <w:rsid w:val="00DE68BD"/>
    <w:rsid w:val="00DF5309"/>
    <w:rsid w:val="00E10CA2"/>
    <w:rsid w:val="00E37DBE"/>
    <w:rsid w:val="00E439AE"/>
    <w:rsid w:val="00E665C6"/>
    <w:rsid w:val="00E73EFB"/>
    <w:rsid w:val="00E80F92"/>
    <w:rsid w:val="00E93545"/>
    <w:rsid w:val="00EA47C5"/>
    <w:rsid w:val="00EA7F26"/>
    <w:rsid w:val="00EC5615"/>
    <w:rsid w:val="00EE0A76"/>
    <w:rsid w:val="00F10B59"/>
    <w:rsid w:val="00F11D33"/>
    <w:rsid w:val="00F11E7C"/>
    <w:rsid w:val="00F5386F"/>
    <w:rsid w:val="00F71E5A"/>
    <w:rsid w:val="00F72416"/>
    <w:rsid w:val="00F76250"/>
    <w:rsid w:val="00F8732C"/>
    <w:rsid w:val="00F917C5"/>
    <w:rsid w:val="00FB553F"/>
    <w:rsid w:val="00FC004C"/>
    <w:rsid w:val="00FC7758"/>
    <w:rsid w:val="00FD2E45"/>
    <w:rsid w:val="00FF2008"/>
    <w:rsid w:val="00FF7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B73EAF"/>
  <w15:chartTrackingRefBased/>
  <w15:docId w15:val="{93FCA7A9-B900-4B84-AA59-AD1A2DE99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57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57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57E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57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57E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57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57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57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57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57E3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57E3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57E3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57E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57E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57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57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57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57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57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7857E3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57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7857E3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7857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57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57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57E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57E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57E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57E3"/>
    <w:rPr>
      <w:b/>
      <w:bCs/>
      <w:smallCaps/>
      <w:color w:val="2F5496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5B2318"/>
    <w:rPr>
      <w:color w:val="666666"/>
    </w:rPr>
  </w:style>
  <w:style w:type="character" w:styleId="Hyperlink">
    <w:name w:val="Hyperlink"/>
    <w:basedOn w:val="DefaultParagraphFont"/>
    <w:uiPriority w:val="99"/>
    <w:unhideWhenUsed/>
    <w:rsid w:val="0036013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0139"/>
    <w:rPr>
      <w:color w:val="605E5C"/>
      <w:shd w:val="clear" w:color="auto" w:fill="E1DFDD"/>
    </w:rPr>
  </w:style>
  <w:style w:type="table" w:styleId="GridTable5Dark-Accent3">
    <w:name w:val="Grid Table 5 Dark Accent 3"/>
    <w:basedOn w:val="TableNormal"/>
    <w:uiPriority w:val="50"/>
    <w:rsid w:val="0036013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06262A"/>
    <w:pPr>
      <w:spacing w:after="200" w:line="240" w:lineRule="auto"/>
    </w:pPr>
    <w:rPr>
      <w:i/>
      <w:iCs/>
      <w:color w:val="44546A" w:themeColor="text2"/>
      <w:sz w:val="18"/>
      <w:szCs w:val="16"/>
    </w:rPr>
  </w:style>
  <w:style w:type="table" w:styleId="TableGrid">
    <w:name w:val="Table Grid"/>
    <w:basedOn w:val="TableNormal"/>
    <w:uiPriority w:val="39"/>
    <w:rsid w:val="005D73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B29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29D1"/>
  </w:style>
  <w:style w:type="paragraph" w:styleId="Footer">
    <w:name w:val="footer"/>
    <w:basedOn w:val="Normal"/>
    <w:link w:val="FooterChar"/>
    <w:uiPriority w:val="99"/>
    <w:unhideWhenUsed/>
    <w:rsid w:val="00DB29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29D1"/>
  </w:style>
  <w:style w:type="table" w:styleId="GridTable4">
    <w:name w:val="Grid Table 4"/>
    <w:basedOn w:val="TableNormal"/>
    <w:uiPriority w:val="49"/>
    <w:rsid w:val="00730A46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3">
    <w:name w:val="List Table 3"/>
    <w:basedOn w:val="TableNormal"/>
    <w:uiPriority w:val="48"/>
    <w:rsid w:val="0092532E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reativecommons.org/licenses/by-sa/4.0/" TargetMode="External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yperlink" Target="mailto:xxxx@xxxx.com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doi.org/10.5281/zenodo.1932845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3</Pages>
  <Words>412</Words>
  <Characters>2351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sumit gupta</dc:creator>
  <cp:keywords/>
  <dc:description/>
  <cp:lastModifiedBy>sumit gupta</cp:lastModifiedBy>
  <cp:revision>4</cp:revision>
  <cp:lastPrinted>2026-04-01T07:04:00Z</cp:lastPrinted>
  <dcterms:created xsi:type="dcterms:W3CDTF">2026-04-01T08:54:00Z</dcterms:created>
  <dcterms:modified xsi:type="dcterms:W3CDTF">2026-04-01T09:32:00Z</dcterms:modified>
</cp:coreProperties>
</file>